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Pictures/10000001000001930000008E8F2CA6E1687C88CD.png" manifest:media-type="image/png"/>
  <manifest:file-entry manifest:full-path="styles.xml" manifest:media-type="text/xml"/>
  <manifest:file-entry manifest:full-path="Configurations2/" manifest:media-type="application/vnd.sun.xml.ui.configuration"/>
  <manifest:file-entry manifest:full-path="Thumbnails/thumbnail.png" manifest:media-type="image/png"/>
  <manifest:file-entry manifest:full-path="content.xml" manifest:media-type="text/xml"/>
  <manifest:file-entry manifest:full-path="meta.xml" manifest:media-type="text/xml"/>
  <manifest:file-entry manifest:full-path="manifest.rdf" manifest:media-type="application/rdf+xml"/>
  <manifest:file-entry manifest:full-path="settings.xml" manifest:media-type="text/xml"/>
</manifest:manifest>
</file>

<file path=content.xml><?xml version="1.0" encoding="utf-8"?>
<office:document-content xmlns:css3t="http://www.w3.org/TR/css3-text/" xmlns:grddl="http://www.w3.org/2003/g/data-view#" xmlns:xhtml="http://www.w3.org/1999/xhtml" xmlns:formx="urn:openoffice:names:experimental:ooxml-odf-interop:xmlns:form:1.0" xmlns:xsi="http://www.w3.org/2001/XMLSchema-instance" xmlns:xsd="http://www.w3.org/2001/XMLSchema" xmlns:dom="http://www.w3.org/2001/xml-events" xmlns:form="urn:oasis:names:tc:opendocument:xmlns:form:1.0" xmlns:xforms="http://www.w3.org/2002/xforms"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scripts/>
  <office:font-face-decls>
    <style:font-face style:name="Arial" svg:font-family="Arial" style:font-family-generic="swiss" style:font-pitch="variable"/>
    <style:font-face style:name="Calibri" svg:font-family="Calibri" style:font-family-generic="roman" style:font-pitch="variable"/>
    <style:font-face style:name="Calibri1" svg:font-family="Calibri" style:font-family-generic="swiss" style:font-pitch="variable"/>
    <style:font-face style:name="Calibri2" svg:font-family="Calibri" style:font-family-generic="system" style:font-pitch="variable"/>
    <style:font-face style:name="Carlito" svg:font-family="Carlito" style:font-family-generic="swiss" style:font-pitch="variable"/>
    <style:font-face style:name="Courier New" svg:font-family="'Courier New'" style:font-family-generic="modern" style:font-pitch="fixed"/>
    <style:font-face style:name="DejaVu Sans" svg:font-family="'DejaVu Sans'" style:font-family-generic="swiss" style:font-pitch="variable"/>
    <style:font-face style:name="Lucida Sans Unicode" svg:font-family="'Lucida Sans Unicode'" style:font-family-generic="swiss" style:font-pitch="variable"/>
    <style:font-face style:name="Mangal" svg:font-family="Mangal" style:font-family-generic="roman" style:font-pitch="variable"/>
    <style:font-face style:name="Noto Sans Devanagari" svg:font-family="'Noto Sans Devanagari'" style:font-family-generic="swiss"/>
    <style:font-face style:name="Noto Sans Devanagari1" svg:font-family="'Noto Sans Devanagari'" style:font-family-generic="system" style:font-pitch="variable"/>
    <style:font-face style:name="Noto Sans SC Regular" svg:font-family="'Noto Sans SC Regular'" style:font-family-generic="system" style:font-pitch="variable"/>
    <style:font-face style:name="OpenSymbol" svg:font-family="OpenSymbol" style:font-charset="x-symbol"/>
    <style:font-face style:name="OpenSymbol1" svg:font-family="OpenSymbol" style:font-family-generic="system" style:font-pitch="variable"/>
    <style:font-face style:name="OpenSymbol2" svg:font-family="OpenSymbol" style:font-adornments="Regular" style:font-charset="x-symbol"/>
    <style:font-face style:name="StarSymbol" svg:font-family="StarSymbol" style:font-family-generic="system" style:font-pitch="variable"/>
    <style:font-face style:name="Symbol" svg:font-family="Symbol" style:font-family-generic="roman" style:font-pitch="variable" style:font-charset="x-symbol"/>
    <style:font-face style:name="Tahoma" svg:font-family="Tahoma" style:font-family-generic="roman" style:font-pitch="variable"/>
    <style:font-face style:name="Tahoma1" svg:font-family="Tahoma" style:font-family-generic="swiss" style:font-pitch="variable"/>
    <style:font-face style:name="Tahoma2"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style:font-face style:name="Verdana" svg:font-family="Verdana" style:font-family-generic="roman" style:font-pitch="variable"/>
    <style:font-face style:name="Verdana1" svg:font-family="Verdana" style:font-family-generic="swiss" style:font-pitch="variable"/>
    <style:font-face style:name="Verdana2" svg:font-family="Verdana" style:font-family-generic="system" style:font-pitch="variable"/>
    <style:font-face style:name="Wingdings" svg:font-family="Wingdings" style:font-family-generic="system" style:font-pitch="variable" style:font-charset="x-symbol"/>
  </office:font-face-decls>
  <office:automatic-styles>
    <style:style style:name="Tabla1" style:family="table">
      <style:table-properties style:width="15.97cm" fo:margin-left="0.199cm" table:align="left"/>
    </style:style>
    <style:style style:name="Tabla1.A" style:family="table-column">
      <style:table-column-properties style:column-width="2.062cm"/>
    </style:style>
    <style:style style:name="Tabla1.B" style:family="table-column">
      <style:table-column-properties style:column-width="2.429cm"/>
    </style:style>
    <style:style style:name="Tabla1.C" style:family="table-column">
      <style:table-column-properties style:column-width="1.778cm"/>
    </style:style>
    <style:style style:name="Tabla1.D" style:family="table-column">
      <style:table-column-properties style:column-width="2.424cm"/>
    </style:style>
    <style:style style:name="Tabla1.E" style:family="table-column">
      <style:table-column-properties style:column-width="3.888cm"/>
    </style:style>
    <style:style style:name="Tabla1.F" style:family="table-column">
      <style:table-column-properties style:column-width="3.39cm"/>
    </style:style>
    <style:style style:name="Tabla1.1" style:family="table-row">
      <style:table-row-properties style:min-row-height="0.489cm" style:use-optimal-row-height="false"/>
    </style:style>
    <style:style style:name="Tabla1.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1.F1" style:family="table-cell">
      <style:table-cell-properties fo:padding-left="0.191cm" fo:padding-right="0.191cm" fo:padding-top="0cm" fo:padding-bottom="0cm" fo:border="0.5pt solid #000000" style:writing-mode="lr-tb"/>
    </style:style>
    <style:style style:name="Tabla1.2" style:family="table-row">
      <style:table-row-properties style:min-row-height="0.459cm" style:use-optimal-row-height="false"/>
    </style:style>
    <style:style style:name="Tabla2" style:family="table">
      <style:table-properties style:width="15.97cm" fo:margin-left="0.199cm" table:align="left"/>
    </style:style>
    <style:style style:name="Tabla2.A" style:family="table-column">
      <style:table-column-properties style:column-width="5.711cm"/>
    </style:style>
    <style:style style:name="Tabla2.B" style:family="table-column">
      <style:table-column-properties style:column-width="6.394cm"/>
    </style:style>
    <style:style style:name="Tabla2.C" style:family="table-column">
      <style:table-column-properties style:column-width="3.865cm"/>
    </style:style>
    <style:style style:name="Tabla2.1" style:family="table-row">
      <style:table-row-properties style:min-row-height="0.489cm" style:use-optimal-row-height="false"/>
    </style:style>
    <style:style style:name="Tabla2.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2.C1" style:family="table-cell">
      <style:table-cell-properties fo:padding-left="0.191cm" fo:padding-right="0.191cm" fo:padding-top="0cm" fo:padding-bottom="0cm" fo:border="0.5pt solid #000000" style:writing-mode="lr-tb"/>
    </style:style>
    <style:style style:name="Tabla2.2" style:family="table-row">
      <style:table-row-properties style:min-row-height="0.459cm" style:use-optimal-row-height="false"/>
    </style:style>
    <style:style style:name="Tabla3" style:family="table">
      <style:table-properties style:width="15.97cm" fo:margin-left="0.199cm" table:align="left"/>
    </style:style>
    <style:style style:name="Tabla3.A" style:family="table-column">
      <style:table-column-properties style:column-width="10.927cm"/>
    </style:style>
    <style:style style:name="Tabla3.B" style:family="table-column">
      <style:table-column-properties style:column-width="2.762cm"/>
    </style:style>
    <style:style style:name="Tabla3.C" style:family="table-column">
      <style:table-column-properties style:column-width="2.281cm"/>
    </style:style>
    <style:style style:name="Tabla3.1" style:family="table-row">
      <style:table-row-properties style:min-row-height="0.489cm" style:use-optimal-row-height="false"/>
    </style:style>
    <style:style style:name="Tabla3.A1" style:family="table-cell">
      <style:table-cell-properties fo:padding-left="0.191cm" fo:padding-right="0.191cm" fo:padding-top="0cm" fo:padding-bottom="0cm" fo:border-left="0.5pt solid #000000" fo:border-right="none" fo:border-top="0.5pt solid #000000" fo:border-bottom="0.5pt solid #000000" style:writing-mode="lr-tb"/>
    </style:style>
    <style:style style:name="Tabla3.C1" style:family="table-cell">
      <style:table-cell-properties fo:padding-left="0.191cm" fo:padding-right="0.191cm" fo:padding-top="0cm" fo:padding-bottom="0cm" fo:border="0.5pt solid #000000" style:writing-mode="lr-tb"/>
    </style:style>
    <style:style style:name="Tabla3.2" style:family="table-row">
      <style:table-row-properties style:min-row-height="0.459cm" style:use-optimal-row-height="false"/>
    </style:style>
    <style:style style:name="Taula5" style:family="table">
      <style:table-properties style:width="14.056cm" fo:margin-top="0cm" fo:margin-bottom="0cm" table:align="center" style:writing-mode="lr-tb"/>
    </style:style>
    <style:style style:name="Taula5.A" style:family="table-column">
      <style:table-column-properties style:column-width="3.889cm"/>
    </style:style>
    <style:style style:name="Taula5.B" style:family="table-column">
      <style:table-column-properties style:column-width="10.167cm"/>
    </style:style>
    <style:style style:name="Taula5.1" style:family="table-row">
      <style:table-row-properties fo:keep-together="auto"/>
    </style:style>
    <style:style style:name="Taula5.A1" style:family="table-cell">
      <style:table-cell-properties fo:padding-left="0.191cm" fo:padding-right="0.191cm" fo:padding-top="0cm" fo:padding-bottom="0cm" fo:border="0.5pt solid #000000" style:writing-mode="lr-tb"/>
    </style:style>
    <style:style style:name="P1" style:family="paragraph" style:parent-style-name="Footer">
      <style:paragraph-properties fo:text-align="end" style:justify-single-word="false"/>
    </style:style>
    <style:style style:name="P2" style:family="paragraph" style:parent-style-name="Standard">
      <style:paragraph-properties fo:margin-top="0.21cm" fo:margin-bottom="0.21cm" style:contextual-spacing="false" fo:text-align="justify" style:justify-single-word="false"/>
    </style:style>
    <style:style style:name="P3" style:family="paragraph" style:parent-style-name="Footnote">
      <style:paragraph-properties fo:margin-left="0.3cm" fo:margin-right="0cm" fo:text-align="justify" style:justify-single-word="false" fo:text-indent="-0.3cm" style:auto-text-indent="false">
        <style:tab-stops/>
      </style:paragraph-properties>
    </style:style>
    <style:style style:name="P4" style:family="paragraph" style:parent-style-name="Standard">
      <style:paragraph-properties fo:text-align="justify" style:justify-single-word="false"/>
    </style:style>
    <style:style style:name="P5" style:family="paragraph" style:parent-style-name="Standard">
      <style:paragraph-properties fo:margin-top="0cm" fo:margin-bottom="0cm" style:contextual-spacing="false" fo:text-align="justify" style:justify-single-word="false" fo:orphans="0" fo:widows="0"/>
      <style:text-properties fo:color="#89a02c" loext:opacity="100%" style:font-name="Calibri" fo:font-size="12pt" fo:font-style="italic" style:font-name-asian="Times New Roman2" style:font-size-asian="12pt" style:font-style-asian="italic" style:font-name-complex="Calibri2" style:font-size-complex="12pt" style:language-complex="ar" style:country-complex="SA" style:font-style-complex="italic"/>
    </style:style>
    <style:style style:name="P6" style:family="paragraph" style:parent-style-name="Standard">
      <style:paragraph-properties fo:margin-top="0.21cm" fo:margin-bottom="0.21cm" style:contextual-spacing="false" fo:line-height="115%" fo:text-align="center" style:justify-single-word="false"/>
    </style:style>
    <style:style style:name="P7" style:family="paragraph" style:parent-style-name="Standard">
      <style:paragraph-properties fo:margin-top="0.21cm" fo:margin-bottom="0.21cm" style:contextual-spacing="false" fo:line-height="115%"/>
    </style:style>
    <style:style style:name="P8" style:family="paragraph" style:parent-style-name="Standard">
      <style:paragraph-properties fo:margin-top="0.21cm" fo:margin-bottom="0.21cm" style:contextual-spacing="false" fo:line-height="115%" fo:text-align="justify" style:justify-single-word="false"/>
    </style:style>
    <style:style style:name="P9" style:family="paragraph" style:parent-style-name="Párrafo_20_de_20_lista">
      <style:paragraph-properties fo:margin-top="0.21cm" fo:margin-bottom="0.21cm" style:contextual-spacing="false" fo:line-height="115%" fo:text-align="justify" style:justify-single-word="false"/>
    </style:style>
    <style:style style:name="P10" style:family="paragraph" style:parent-style-name="Standard">
      <style:paragraph-properties fo:margin-top="0.21cm" fo:margin-bottom="0.21cm" style:contextual-spacing="false" fo:hyphenation-ladder-count="no-limit"/>
      <style:text-properties fo:hyphenate="true" loext:hyphenation-no-caps="false"/>
    </style:style>
    <style:style style:name="P11" style:family="paragraph" style:parent-style-name="Standard">
      <style:paragraph-properties fo:margin-top="0.21cm" fo:margin-bottom="0.21cm" style:contextual-spacing="false" fo:line-height="115%" fo:text-align="justify" style:justify-single-word="false" fo:hyphenation-ladder-count="no-limit"/>
      <style:text-properties style:font-name="Calibri" fo:font-size="12pt" fo:font-weight="bold" officeooo:paragraph-rsid="00ba9ba7" style:font-size-asian="12pt" style:font-weight-asian="bold" style:font-name-complex="Calibri2" style:font-size-complex="12pt" style:font-weight-complex="bold" fo:hyphenate="false" loext:hyphenation-no-caps="false"/>
    </style:style>
    <style:style style:name="P12" style:family="paragraph" style:parent-style-name="Standard">
      <style:paragraph-properties fo:margin-top="0cm" fo:margin-bottom="0cm" style:contextual-spacing="false" fo:line-height="115%" fo:text-align="justify" style:justify-single-word="false" fo:orphans="0" fo:widows="0"/>
      <style:text-properties style:font-name="Calibri" fo:font-size="12pt" fo:font-weight="bold" style:font-name-asian="Times New Roman2" style:font-size-asian="12pt" style:font-weight-asian="bold" style:font-name-complex="Calibri2" style:font-size-complex="12pt" style:language-complex="ar" style:country-complex="SA"/>
    </style:style>
    <style:style style:name="P13" style:family="paragraph" style:parent-style-name="Standard">
      <style:paragraph-properties fo:margin-top="0cm" fo:margin-bottom="0cm" style:contextual-spacing="false" fo:line-height="115%" fo:text-align="justify" style:justify-single-word="false" fo:orphans="0" fo:widows="0"/>
      <style:text-properties style:font-name="Calibri" fo:font-size="12pt" style:font-size-asian="12pt" style:font-name-complex="Calibri2" style:font-size-complex="12pt"/>
    </style:style>
    <style:style style:name="P14" style:family="paragraph" style:parent-style-name="Standard">
      <style:paragraph-properties fo:margin-top="0cm" fo:margin-bottom="0cm" style:contextual-spacing="false" fo:line-height="115%" fo:text-align="justify" style:justify-single-word="false" fo:orphans="0" fo:widows="0"/>
      <style:text-properties style:font-name="Calibri" fo:font-size="12pt" style:font-name-asian="Times New Roman2" style:font-size-asian="12pt" style:font-name-complex="Calibri2" style:font-size-complex="12pt" style:language-complex="ar" style:country-complex="SA"/>
    </style:style>
    <style:style style:name="P15" style:family="paragraph" style:parent-style-name="Standard_20__28_WW_29_">
      <style:paragraph-properties fo:margin-top="0.21cm" fo:margin-bottom="0.21cm" style:contextual-spacing="false" fo:line-height="115%" fo:text-align="justify" style:justify-single-word="false"/>
      <style:text-properties style:font-name="Calibri1" style:font-name-complex="Calibri1"/>
    </style:style>
    <style:style style:name="P16" style:family="paragraph" style:parent-style-name="Standard_20__28_WW_29_">
      <style:paragraph-properties fo:margin-left="0cm" fo:margin-right="0cm" fo:margin-top="0.21cm" fo:margin-bottom="0.21cm" style:contextual-spacing="false" fo:line-height="115%" fo:text-align="justify" style:justify-single-word="false" fo:hyphenation-ladder-count="no-limit" fo:text-indent="0cm" style:auto-text-indent="false" style:writing-mode="lr-tb"/>
      <style:text-properties style:font-name="Calibri1" fo:font-size="12pt" style:font-size-asian="12pt" style:font-name-complex="Calibri1" style:font-size-complex="12pt" fo:hyphenate="false" loext:hyphenation-no-caps="false"/>
    </style:style>
    <style:style style:name="P17" style:family="paragraph" style:parent-style-name="Párrafo_20_de_20_lista" style:list-style-name="WWNum8">
      <style:paragraph-properties fo:margin-top="0.21cm" fo:margin-bottom="0.21cm" style:contextual-spacing="false" fo:text-align="justify" style:justify-single-word="false" fo:hyphenation-ladder-count="no-limit"/>
      <style:text-properties fo:hyphenate="true" loext:hyphenation-no-caps="false"/>
    </style:style>
    <style:style style:name="P18" style:family="paragraph" style:parent-style-name="Párrafo_20_de_20_lista" style:list-style-name="WWNum5">
      <style:paragraph-properties fo:margin-top="0.21cm" fo:margin-bottom="0.21cm" style:contextual-spacing="false" fo:line-height="115%" fo:text-align="justify" style:justify-single-word="false"/>
    </style:style>
    <style:style style:name="P19" style:family="paragraph" style:parent-style-name="Párrafo_20_de_20_lista" style:list-style-name="WWNum10">
      <style:paragraph-properties fo:margin-top="0.21cm" fo:margin-bottom="0.21cm" style:contextual-spacing="false" fo:line-height="115%" fo:text-align="justify" style:justify-single-word="false"/>
    </style:style>
    <style:style style:name="P20" style:family="paragraph" style:parent-style-name="Párrafo_20_de_20_lista" style:list-style-name="WWNum5">
      <style:text-properties style:use-window-font-color="true" loext:opacity="0%" style:font-name="Calibri1" fo:font-size="12pt" fo:language="ca" fo:country="ES" officeooo:rsid="0048bcee" style:letter-kerning="true" style:font-name-asian="Times New Roman2" style:font-size-asian="12pt" style:language-asian="zh" style:country-asian="CN" style:font-name-complex="Calibri2" style:font-size-complex="12pt" style:language-complex="ar" style:country-complex="SA"/>
    </style:style>
    <style:style style:name="P21" style:family="paragraph" style:parent-style-name="Párrafo_20_de_20_lista" style:list-style-name="WWNum8">
      <style:paragraph-properties fo:margin-top="0.21cm" fo:margin-bottom="0.21cm" style:contextual-spacing="false" fo:text-align="justify" style:justify-single-word="false" fo:hyphenation-ladder-count="no-limit"/>
      <style:text-properties style:font-name="Calibri1" fo:font-size="12pt" style:font-size-asian="12pt" style:font-name-complex="Calibri1" style:font-size-complex="12pt" fo:hyphenate="true" loext:hyphenation-no-caps="false"/>
    </style:style>
    <style:style style:name="P22" style:family="paragraph" style:parent-style-name="Párrafo_20_de_20_lista" style:list-style-name="WWNum5">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23" style:family="paragraph" style:parent-style-name="Párrafo_20_de_20_lista" style:list-style-name="WWNum10">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24" style:family="paragraph" style:parent-style-name="Párrafo_20_de_20_lista" style:list-style-name="WWNum11">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25" style:family="paragraph" style:parent-style-name="Párrafo_20_de_20_lista" style:list-style-name="WWNum6">
      <style:paragraph-properties fo:margin-left="1.259cm" fo:margin-right="0cm" fo:margin-top="0.21cm" fo:margin-bottom="0.21cm" style:contextual-spacing="false" fo:line-height="115%" fo:text-align="justify" style:justify-single-word="false" fo:text-indent="-0.63cm" style:auto-text-indent="false">
        <style:tab-stops/>
      </style:paragraph-properties>
      <style:text-properties style:font-name="Calibri1" fo:font-size="12pt" style:font-size-asian="12pt" style:font-name-complex="Calibri1" style:font-size-complex="12pt" style:font-style-complex="italic"/>
    </style:style>
    <style:style style:name="P26" style:family="paragraph" style:parent-style-name="Párrafo_20_de_20_lista" style:list-style-name="WWNum6">
      <style:paragraph-properties fo:text-align="justify" style:justify-single-word="false"/>
      <style:text-properties style:font-name="Calibri1" fo:font-size="12pt" style:font-size-asian="12pt" style:font-name-complex="Calibri1" style:font-size-complex="12pt" style:font-style-complex="italic"/>
    </style:style>
    <style:style style:name="P27" style:family="paragraph" style:parent-style-name="Párrafo_20_de_20_lista" style:list-style-name="WWNum11">
      <style:text-properties style:font-name="Calibri1" fo:font-size="12pt" style:font-size-asian="12pt" style:font-name-complex="Calibri1" style:font-size-complex="12pt"/>
    </style:style>
    <style:style style:name="P28" style:family="paragraph" style:parent-style-name="Párrafo_20_de_20_lista" style:list-style-name="WWNum5">
      <style:paragraph-properties fo:margin-top="0.21cm" fo:margin-bottom="0.21cm" style:contextual-spacing="false" fo:line-height="115%" fo:text-align="justify" style:justify-single-word="false"/>
      <style:text-properties style:font-name="Calibri1"/>
    </style:style>
    <style:style style:name="P29" style:family="paragraph" style:parent-style-name="Standard" style:master-page-name="MPF0">
      <style:paragraph-properties fo:margin-top="0.21cm" fo:margin-bottom="0.21cm" style:contextual-spacing="false" fo:text-align="justify" style:justify-single-word="false" style:page-number="auto" fo:break-before="page"/>
    </style:style>
    <style:style style:name="P30" style:family="paragraph" style:parent-style-name="Standard">
      <style:paragraph-properties fo:margin-top="0.21cm" fo:margin-bottom="0.21cm" style:contextual-spacing="false" fo:text-align="justify" style:justify-single-word="false"/>
      <style:text-properties fo:color="#89a02c" loext:opacity="100%" style:font-name="Calibri1" fo:font-size="12pt" fo:font-style="italic" style:font-size-asian="12pt" style:font-style-asian="italic" style:font-name-complex="Calibri1" style:font-size-complex="12pt"/>
    </style:style>
    <style:style style:name="P31" style:family="paragraph" style:parent-style-name="Standard">
      <style:paragraph-properties fo:margin-top="0.21cm" fo:margin-bottom="0.21cm" style:contextual-spacing="false" fo:line-height="115%" fo:text-align="justify" style:justify-single-word="false"/>
      <style:text-properties fo:color="#89a02c" loext:opacity="100%" style:font-name="Calibri1" fo:font-size="12pt" fo:font-style="italic" style:font-size-asian="12pt" style:font-style-asian="italic" style:font-name-complex="Calibri1" style:font-size-complex="12pt"/>
    </style:style>
    <style:style style:name="P32" style:family="paragraph" style:parent-style-name="Standard">
      <style:paragraph-properties fo:margin-top="0.21cm" fo:margin-bottom="0.21cm" style:contextual-spacing="false" fo:text-align="justify" style:justify-single-word="false"/>
      <style:text-properties fo:color="#89a02c" loext:opacity="100%" style:font-name="Calibri1" fo:font-size="12pt" fo:font-style="italic" style:font-size-asian="12pt" style:font-style-asian="italic" style:font-name-complex="Calibri1" style:font-size-complex="12pt" style:font-style-complex="italic"/>
    </style:style>
    <style:style style:name="P33" style:family="paragraph" style:parent-style-name="Standard">
      <style:paragraph-properties fo:margin-top="0.21cm" fo:margin-bottom="0.21cm" style:contextual-spacing="false" fo:line-height="115%" fo:text-align="justify" style:justify-single-word="false" fo:hyphenation-ladder-count="no-limit"/>
      <style:text-properties fo:color="#89a02c" loext:opacity="100%" style:font-name="Calibri1" fo:hyphenate="false" loext:hyphenation-no-caps="false"/>
    </style:style>
    <style:style style:name="P34" style:family="paragraph" style:parent-style-name="Standard" style:list-style-name="L1"/>
    <style:style style:name="P35" style:family="paragraph" style:parent-style-name="Standard" style:list-style-name="L1">
      <style:paragraph-properties fo:margin-top="0.21cm" fo:margin-bottom="0.21cm" style:contextual-spacing="false" fo:line-height="115%" fo:text-align="justify" style:justify-single-word="false" fo:hyphenation-ladder-count="no-limit"/>
      <style:text-properties fo:hyphenate="false" loext:hyphenation-no-caps="false"/>
    </style:style>
    <style:style style:name="P36" style:family="paragraph" style:parent-style-name="Standard" style:list-style-name="WWNum1">
      <style:paragraph-properties fo:margin-top="0.21cm" fo:margin-bottom="0.21cm" style:contextual-spacing="false" fo:line-height="115%" fo:text-align="justify" style:justify-single-word="false"/>
    </style:style>
    <style:style style:name="P37" style:family="paragraph" style:parent-style-name="Standard" style:list-style-name="L3">
      <style:paragraph-properties fo:margin-top="0.21cm" fo:margin-bottom="0.21cm" style:contextual-spacing="false" fo:line-height="115%" fo:text-align="justify" style:justify-single-word="false"/>
      <style:text-properties officeooo:paragraph-rsid="00193258"/>
    </style:style>
    <style:style style:name="P38" style:family="paragraph" style:parent-style-name="Standard">
      <style:paragraph-properties fo:margin-top="0.21cm" fo:margin-bottom="0.21cm" style:contextual-spacing="false" fo:text-align="justify" style:justify-single-word="false"/>
      <style:text-properties fo:color="#b45f17" loext:opacity="100%" style:font-name="Calibri1" fo:font-size="12pt" fo:font-style="italic" style:font-size-asian="12pt" style:font-style-asian="italic" style:font-name-complex="Calibri1" style:font-size-complex="12pt"/>
    </style:style>
    <style:style style:name="P39" style:family="paragraph" style:parent-style-name="Standard">
      <style:paragraph-properties fo:margin-top="0.21cm" fo:margin-bottom="0.21cm" style:contextual-spacing="false" fo:text-align="justify" style:justify-single-word="false"/>
      <style:text-properties fo:color="#90703c" loext:opacity="100%" style:font-name="Calibri1" fo:font-size="14pt" fo:font-weight="bold" style:font-size-asian="14pt" style:font-weight-asian="bold" style:font-name-complex="Calibri1" style:font-size-complex="14pt"/>
    </style:style>
    <style:style style:name="P40" style:family="paragraph" style:parent-style-name="Standard">
      <style:paragraph-properties fo:margin-top="0.21cm" fo:margin-bottom="0.21cm" style:contextual-spacing="false" fo:line-height="115%" fo:text-align="center" style:justify-single-word="false"/>
      <style:text-properties fo:color="#90703c" loext:opacity="100%" style:font-name="Calibri1" fo:font-size="14pt" fo:font-weight="bold" style:font-size-asian="14pt" style:font-weight-asian="bold" style:font-name-complex="Calibri1" style:font-size-complex="14pt"/>
    </style:style>
    <style:style style:name="P41" style:family="paragraph" style:parent-style-name="Standard">
      <style:paragraph-properties fo:margin-top="0.21cm" fo:margin-bottom="0.21cm" style:contextual-spacing="false" fo:text-align="justify" style:justify-single-word="false"/>
      <style:text-properties style:font-name="Calibri1" fo:font-size="14pt" fo:font-weight="bold" style:font-size-asian="14pt" style:font-weight-asian="bold" style:font-name-complex="Calibri1" style:font-size-complex="14pt"/>
    </style:style>
    <style:style style:name="P42" style:family="paragraph" style:parent-style-name="Standard">
      <style:paragraph-properties fo:margin-top="0.21cm" fo:margin-bottom="0.21cm" style:contextual-spacing="false" fo:line-height="115%" fo:text-align="center" style:justify-single-word="false"/>
      <style:text-properties style:font-name="Calibri1" fo:font-size="14pt" fo:font-weight="bold" style:font-size-asian="14pt" style:font-weight-asian="bold" style:font-name-complex="Calibri1" style:font-size-complex="14pt"/>
    </style:style>
    <style:style style:name="P43" style:family="paragraph" style:parent-style-name="Standard">
      <style:paragraph-properties fo:margin-top="0.21cm" fo:margin-bottom="0.21cm" style:contextual-spacing="false" fo:line-height="115%" fo:text-align="justify" style:justify-single-word="false"/>
      <style:text-properties style:font-name="Calibri1" style:font-name-complex="Calibri1" style:font-size-complex="11pt"/>
    </style:style>
    <style:style style:name="P44" style:family="paragraph" style:parent-style-name="Standard">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45" style:family="paragraph" style:parent-style-name="Standard" style:list-style-name="WWNum1">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46" style:family="paragraph" style:parent-style-name="Standard" style:list-style-name="WWNum7">
      <style:paragraph-properties fo:margin-left="1.259cm" fo:margin-right="0cm" fo:margin-top="0.21cm" fo:margin-bottom="0.21cm" style:contextual-spacing="false" fo:line-height="115%" fo:text-align="justify" style:justify-single-word="false" fo:text-indent="-0.63cm" style:auto-text-indent="false">
        <style:tab-stops/>
      </style:paragraph-properties>
      <style:text-properties style:font-name="Calibri1" fo:font-size="12pt" style:font-size-asian="12pt" style:font-name-complex="Calibri1" style:font-size-complex="12pt"/>
    </style:style>
    <style:style style:name="P47" style:family="paragraph" style:parent-style-name="Standard" style:list-style-name="L3">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48" style:family="paragraph" style:parent-style-name="Standard" style:list-style-name="L4">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49" style:family="paragraph" style:parent-style-name="Standard">
      <style:paragraph-properties fo:margin-top="0.21cm" fo:margin-bottom="0.21cm" style:contextual-spacing="false" fo:text-align="justify" style:justify-single-word="false"/>
      <style:text-properties style:font-name="Calibri1" fo:font-size="12pt" style:font-size-asian="12pt" style:font-name-complex="Calibri1" style:font-size-complex="12pt"/>
    </style:style>
    <style:style style:name="P50" style:family="paragraph" style:parent-style-name="Standard">
      <style:paragraph-properties fo:margin-top="0.21cm" fo:margin-bottom="0.21cm" style:contextual-spacing="false" fo:line-height="115%" fo:text-align="justify" style:justify-single-word="false"/>
      <style:text-properties style:font-name="Calibri1" fo:font-size="12pt" officeooo:paragraph-rsid="00ba9ba7" style:font-size-asian="12pt" style:font-name-complex="Calibri2" style:font-size-complex="12pt"/>
    </style:style>
    <style:style style:name="P51" style:family="paragraph" style:parent-style-name="Standard">
      <style:paragraph-properties fo:margin-top="0.21cm" fo:margin-bottom="0.21cm" style:contextual-spacing="false" fo:line-height="115%" fo:text-align="justify" style:justify-single-word="false"/>
      <style:text-properties style:font-name="Calibri1" fo:font-size="12pt" fo:font-weight="bold" style:font-size-asian="12pt" style:font-weight-asian="bold" style:font-name-complex="Calibri1" style:font-size-complex="12pt"/>
    </style:style>
    <style:style style:name="P52" style:family="paragraph" style:parent-style-name="Standard">
      <style:paragraph-properties fo:margin-top="0.21cm" fo:margin-bottom="0.21cm" style:contextual-spacing="false" fo:line-height="115%" fo:text-align="justify" style:justify-single-word="false" fo:orphans="0" fo:widows="0" style:snap-to-layout-grid="false"/>
      <style:text-properties style:font-name="Calibri1" fo:font-size="12pt" fo:font-weight="bold" style:font-size-asian="12pt" style:font-weight-asian="bold" style:font-name-complex="Calibri1" style:font-size-complex="12pt"/>
    </style:style>
    <style:style style:name="P53" style:family="paragraph" style:parent-style-name="Standard">
      <style:paragraph-properties fo:margin-left="0cm" fo:margin-right="-0.005cm" fo:margin-top="0.21cm" fo:margin-bottom="0.21cm" style:contextual-spacing="false" fo:line-height="115%" fo:text-align="center" style:justify-single-word="false" fo:text-indent="0cm" style:auto-text-indent="false"/>
      <style:text-properties style:font-name="Calibri1" fo:font-size="12pt" fo:font-weight="bold" style:font-size-asian="12pt" style:font-weight-asian="bold" style:font-name-complex="Calibri1" style:font-size-complex="12pt"/>
    </style:style>
    <style:style style:name="P54" style:family="paragraph" style:parent-style-name="Standard">
      <style:paragraph-properties fo:margin-top="0.21cm" fo:margin-bottom="0.21cm" style:contextual-spacing="false" fo:line-height="115%" fo:text-align="justify" style:justify-single-word="false"/>
      <style:text-properties style:font-name="Calibri1" fo:font-size="12pt" fo:font-weight="bold" style:font-size-asian="12pt" style:font-weight-asian="bold" style:font-name-complex="Calibri1" style:font-size-complex="12pt" style:font-weight-complex="bold"/>
    </style:style>
    <style:style style:name="P55" style:family="paragraph" style:parent-style-name="Standard">
      <style:text-properties style:font-name="Calibri1" fo:font-size="12pt" fo:font-weight="bold" style:font-size-asian="12pt" style:font-weight-asian="bold" style:font-name-complex="Calibri1" style:font-size-complex="12pt"/>
    </style:style>
    <style:style style:name="P56" style:family="paragraph" style:parent-style-name="Standard">
      <style:paragraph-properties fo:margin-top="0.21cm" fo:margin-bottom="0.21cm" style:contextual-spacing="false" fo:line-height="115%" fo:text-align="justify" style:justify-single-word="false"/>
      <style:text-properties style:font-name="Calibri1" fo:font-size="12pt" fo:font-weight="bold" officeooo:paragraph-rsid="00ba9ba7" style:font-size-asian="12pt" style:font-weight-asian="bold" style:font-name-complex="Calibri2" style:font-size-complex="12pt" style:font-weight-complex="bold"/>
    </style:style>
    <style:style style:name="P57" style:family="paragraph" style:parent-style-name="Standard">
      <style:paragraph-properties fo:margin-top="0.21cm" fo:margin-bottom="0.21cm" style:contextual-spacing="false" fo:line-height="115%" fo:text-align="justify" style:justify-single-word="false"/>
      <style:text-properties style:font-name="Calibri1" fo:font-size="12pt" fo:font-weight="bold" officeooo:paragraph-rsid="00ba9ba7" style:font-size-asian="12pt" style:font-weight-asian="bold" style:font-name-complex="Calibri2" style:font-size-complex="12pt"/>
    </style:style>
    <style:style style:name="P58" style:family="paragraph" style:parent-style-name="Standard">
      <style:paragraph-properties fo:text-align="justify" style:justify-single-word="false"/>
      <style:text-properties style:font-name="Calibri1"/>
    </style:style>
    <style:style style:name="P59" style:family="paragraph" style:parent-style-name="Standard">
      <style:paragraph-properties fo:margin-top="0.21cm" fo:margin-bottom="0.21cm" style:contextual-spacing="false" fo:line-height="115%" fo:text-align="justify" style:justify-single-word="false" fo:orphans="0" fo:widows="0" style:snap-to-layout-grid="false"/>
      <style:text-properties fo:color="#008080" loext:opacity="100%" style:font-name="Calibri1" fo:font-size="12pt" fo:font-weight="bold" style:font-size-asian="12pt" style:font-weight-asian="bold" style:font-name-complex="Calibri1" style:font-size-complex="12pt"/>
    </style:style>
    <style:style style:name="P60" style:family="paragraph" style:parent-style-name="Standard">
      <style:paragraph-properties fo:margin-top="0.21cm" fo:margin-bottom="0.21cm" style:contextual-spacing="false" fo:line-height="115%" fo:text-align="justify" style:justify-single-word="false" fo:orphans="0" fo:widows="0" style:snap-to-layout-grid="false"/>
      <style:text-properties fo:color="#008080" loext:opacity="100%" style:font-name="Calibri1" fo:font-size="12pt" style:font-size-asian="12pt" style:font-name-complex="Calibri1" style:font-size-complex="12pt"/>
    </style:style>
    <style:style style:name="P61" style:family="paragraph" style:parent-style-name="Standard">
      <style:paragraph-properties fo:margin-top="0.21cm" fo:margin-bottom="0.21cm" style:contextual-spacing="false" fo:line-height="115%" fo:text-align="justify" style:justify-single-word="false"/>
      <style:text-properties fo:color="#000000" loext:opacity="100%" style:font-name="Calibri1" fo:font-size="12pt" style:font-size-asian="12pt" style:font-name-complex="Calibri1" style:font-size-complex="12pt"/>
    </style:style>
    <style:style style:name="P62" style:family="paragraph" style:parent-style-name="Text_20_body" style:list-style-name="L2">
      <style:paragraph-properties fo:margin-top="0.21cm" fo:margin-bottom="0.21cm" style:contextual-spacing="false" fo:line-height="115%" fo:text-align="justify" style:justify-single-word="false">
        <style:tab-stops/>
      </style:paragraph-properties>
    </style:style>
    <style:style style:name="P63" style:family="paragraph" style:parent-style-name="Text_20_body">
      <style:paragraph-properties fo:margin-top="0.21cm" fo:margin-bottom="0.21cm" style:contextual-spacing="false" fo:line-height="115%" fo:text-align="justify" style:justify-single-word="false"/>
      <style:text-properties fo:color="#89a02c" loext:opacity="100%" style:font-name="Calibri1" fo:font-size="12pt" fo:font-style="italic" style:font-size-asian="12pt" style:font-style-asian="italic" style:font-name-complex="Calibri1" style:font-size-complex="12pt"/>
    </style:style>
    <style:style style:name="P64" style:family="paragraph" style:parent-style-name="Text_20_body">
      <style:paragraph-properties fo:margin-top="0.21cm" fo:margin-bottom="0.21cm" style:contextual-spacing="false" fo:line-height="115%" fo:text-align="justify" style:justify-single-word="false"/>
      <style:text-properties style:font-name="Calibri1" fo:font-size="12pt" style:font-size-asian="12pt" style:font-name-complex="Calibri1" style:font-size-complex="12pt"/>
    </style:style>
    <style:style style:name="P65" style:family="paragraph" style:parent-style-name="Text_20_body">
      <style:paragraph-properties fo:margin-top="0.21cm" fo:margin-bottom="0.21cm" style:contextual-spacing="false" fo:line-height="115%" fo:text-align="justify" style:justify-single-word="false"/>
      <style:text-properties style:font-name="Calibri1" fo:font-size="12pt" style:font-name-asian="Verdana1" style:font-size-asian="12pt" style:font-name-complex="Calibri1" style:font-size-complex="12pt"/>
    </style:style>
    <style:style style:name="T1" style:family="text">
      <style:text-properties fo:color="#808080" loext:opacity="100%" style:font-name="Calibri1" fo:font-size="8pt" style:font-size-asian="8pt" style:font-name-complex="Calibri1"/>
    </style:style>
    <style:style style:name="T2" style:family="text">
      <style:text-properties fo:color="#0000ff" loext:opacity="100%" style:font-name="Calibri1" fo:font-size="8pt" style:font-size-asian="8pt" style:font-name-complex="Calibri1"/>
    </style:style>
    <style:style style:name="T3" style:family="text">
      <style:text-properties fo:color="#999999" loext:opacity="100%" style:font-name="Calibri1" fo:font-size="8pt" style:font-size-asian="8pt" style:font-name-complex="Calibri1"/>
    </style:style>
    <style:style style:name="T4" style:family="text">
      <style:text-properties style:font-name="Calibri1" fo:font-size="8pt" style:font-size-asian="8pt" style:font-name-complex="Calibri1"/>
    </style:style>
    <style:style style:name="T5" style:family="text">
      <style:text-properties style:font-name="Calibri1" fo:font-size="9pt" style:font-size-asian="9pt" style:font-name-complex="Calibri1"/>
    </style:style>
    <style:style style:name="T6" style:family="text">
      <style:text-properties style:font-name="Calibri1" fo:font-size="9pt" style:font-size-asian="9pt" style:font-name-complex="Calibri1" style:font-size-complex="9pt"/>
    </style:style>
    <style:style style:name="T7" style:family="text">
      <style:text-properties style:font-name="Calibri1" fo:font-size="9pt" fo:font-weight="bold" style:font-size-asian="9pt" style:font-weight-asian="bold" style:font-name-complex="Calibri1" style:font-size-complex="9pt" style:font-weight-complex="bold"/>
    </style:style>
    <style:style style:name="T8" style:family="text">
      <style:text-properties style:font-name="Calibri1" fo:font-size="12pt" style:font-size-asian="12pt" style:font-name-complex="Calibri1" style:font-size-complex="12pt"/>
    </style:style>
    <style:style style:name="T9" style:family="text">
      <style:text-properties style:font-name="Calibri1" fo:font-size="12pt" style:font-size-asian="12pt" style:font-name-complex="Calibri1" style:font-size-complex="12pt" style:font-style-complex="italic"/>
    </style:style>
    <style:style style:name="T10" style:family="text">
      <style:text-properties style:font-name="Calibri1" fo:font-size="12pt" style:font-size-asian="12pt" style:font-size-complex="12pt"/>
    </style:style>
    <style:style style:name="T11" style:family="text">
      <style:text-properties style:font-name="Calibri1" fo:font-size="12pt" fo:font-style="italic" style:font-size-asian="12pt" style:font-style-asian="italic" style:font-name-complex="Calibri1" style:font-size-complex="12pt"/>
    </style:style>
    <style:style style:name="T12" style:family="text">
      <style:text-properties style:font-name="Calibri1" fo:font-size="12pt" fo:font-style="italic" style:font-size-asian="12pt" style:font-style-asian="italic" style:font-name-complex="Calibri1" style:font-size-complex="12pt" style:font-style-complex="italic"/>
    </style:style>
    <style:style style:name="T13" style:family="text">
      <style:text-properties style:font-name="Calibri1" fo:font-size="12pt" fo:font-style="italic" fo:font-weight="bold" style:font-size-asian="12pt" style:font-style-asian="italic" style:font-weight-asian="bold" style:font-name-complex="Calibri1" style:font-size-complex="12pt"/>
    </style:style>
    <style:style style:name="T14" style:family="text">
      <style:text-properties style:font-name="Calibri1" fo:font-size="12pt" fo:font-weight="bold" style:font-size-asian="12pt" style:font-weight-asian="bold" style:font-name-complex="Calibri1" style:font-size-complex="12pt"/>
    </style:style>
    <style:style style:name="T15" style:family="text">
      <style:text-properties style:font-name="Calibri1" fo:font-size="12pt" fo:font-weight="bold" style:font-size-asian="12pt" style:font-weight-asian="bold" style:font-name-complex="Calibri1" style:font-size-complex="12pt" style:font-weight-complex="bold"/>
    </style:style>
    <style:style style:name="T16" style:family="text">
      <style:text-properties style:font-name="Calibri1" fo:font-size="12pt" fo:font-weight="bold" style:font-size-asian="12pt" style:font-weight-asian="bold" style:font-name-complex="Calibri1" style:font-size-complex="12pt" style:font-style-complex="italic" style:font-weight-complex="bold"/>
    </style:style>
    <style:style style:name="T17" style:family="text">
      <style:text-properties style:font-name="Calibri1" fo:font-size="12pt" fo:font-weight="bold" style:font-name-asian="Times New Roman" style:font-size-asian="12pt" style:font-weight-asian="bold" style:font-name-complex="Calibri1" style:font-size-complex="12pt" style:language-complex="ar" style:country-complex="SA"/>
    </style:style>
    <style:style style:name="T18" style:family="text">
      <style:text-properties style:font-name="Calibri1" fo:font-size="12pt" fo:font-weight="bold" style:font-name-asian="Times New Roman" style:font-size-asian="12pt" style:font-weight-asian="bold" style:font-name-complex="Calibri1" style:font-size-complex="12pt" style:language-complex="ar" style:country-complex="SA" style:font-weight-complex="bold"/>
    </style:style>
    <style:style style:name="T19" style:family="text">
      <style:text-properties style:font-name="Calibri1" fo:font-size="12pt" fo:font-weight="normal" style:font-size-asian="12pt" style:font-weight-asian="normal" style:font-name-complex="Calibri1" style:font-size-complex="12pt" style:font-weight-complex="normal"/>
    </style:style>
    <style:style style:name="T20" style:family="text">
      <style:text-properties style:font-name="Calibri1" style:font-name-complex="Calibri1"/>
    </style:style>
    <style:style style:name="T21" style:family="text">
      <style:text-properties style:font-name="Calibri1" style:letter-kerning="false" style:font-name-asian="Calibri1" style:language-asian="en" style:country-asian="US" style:font-name-complex="Calibri1"/>
    </style:style>
    <style:style style:name="T22" style:family="text">
      <style:text-properties fo:color="#89a02c" loext:opacity="100%" style:font-name="Calibri1" fo:font-style="italic" style:font-style-asian="italic" style:font-name-complex="Calibri1"/>
    </style:style>
    <style:style style:name="T23" style:family="text">
      <style:text-properties fo:color="#89a02c" loext:opacity="100%" style:font-name="Calibri1" fo:font-size="12pt" fo:font-style="italic" style:font-size-asian="12pt" style:font-style-asian="italic" style:font-name-complex="Calibri1" style:font-size-complex="12pt"/>
    </style:style>
    <style:style style:name="T24" style:family="text">
      <style:text-properties fo:color="#89a02c" loext:opacity="100%" style:font-name="Calibri1" fo:font-size="12pt" fo:font-style="italic" style:font-size-asian="12pt" style:font-style-asian="italic" style:font-name-complex="Calibri1" style:font-size-complex="12pt" style:font-style-complex="italic"/>
    </style:style>
    <style:style style:name="T25" style:family="text">
      <style:text-properties fo:color="#89a02c" loext:opacity="100%" style:font-name="Calibri1" fo:font-size="12pt" fo:font-style="italic" style:font-name-asian="Times New Roman" style:font-size-asian="12pt" style:font-style-asian="italic" style:font-name-complex="Calibri1" style:font-size-complex="12pt" style:language-complex="ar" style:country-complex="SA"/>
    </style:style>
    <style:style style:name="T26" style:family="text">
      <style:text-properties fo:color="#89a02c" loext:opacity="100%" style:font-name="Calibri1" fo:font-size="12pt" fo:font-style="italic" fo:font-weight="bold" style:font-name-asian="Times New Roman" style:font-size-asian="12pt" style:font-style-asian="italic" style:font-weight-asian="bold" style:font-name-complex="Calibri1" style:font-size-complex="12pt" style:language-complex="ar" style:country-complex="SA" style:font-weight-complex="bold"/>
    </style:style>
    <style:style style:name="T27" style:family="text">
      <style:text-properties fo:color="#89a02c" loext:opacity="100%" style:font-name="Calibri1" fo:font-size="12pt" style:font-size-asian="12pt" style:font-name-complex="Calibri1" style:font-size-complex="12pt"/>
    </style:style>
    <style:style style:name="T28" style:family="text">
      <style:text-properties fo:color="#89a02c" loext:opacity="100%" style:font-name="Calibri1" fo:font-size="14pt" fo:font-weight="bold" style:font-size-asian="14pt" style:font-weight-asian="bold" style:font-name-complex="Calibri1" style:font-size-complex="11pt"/>
    </style:style>
    <style:style style:name="T29" style:family="text">
      <style:text-properties fo:color="#89a02c" loext:opacity="100%" style:font-name="Calibri1" fo:font-size="14pt" fo:font-style="italic" fo:font-weight="bold" style:font-size-asian="14pt" style:font-style-asian="italic" style:font-weight-asian="bold" style:font-name-complex="Calibri1" style:font-size-complex="11pt"/>
    </style:style>
    <style:style style:name="T30" style:family="text">
      <style:text-properties fo:color="#89a02c" loext:opacity="100%" fo:font-style="italic" fo:background-color="transparent" loext:char-shading-value="0" style:font-name-asian="Times New Roman2" style:font-style-asian="italic" style:language-complex="ar" style:country-complex="SA" style:font-style-complex="italic"/>
    </style:style>
    <style:style style:name="T31" style:family="text">
      <style:text-properties fo:color="#89a02c" loext:opacity="100%" fo:font-style="italic" style:font-style-asian="italic" style:font-name-complex="Calibri1"/>
    </style:style>
    <style:style style:name="T32" style:family="text">
      <style:text-properties fo:color="#89a02c" loext:opacity="100%" fo:font-size="12pt" fo:font-style="italic" style:font-name-asian="Times New Roman" style:font-size-asian="12pt" style:font-style-asian="italic" style:font-name-complex="Calibri1" style:font-size-complex="12pt" style:language-complex="ar" style:country-complex="SA"/>
    </style:style>
    <style:style style:name="T33" style:family="text">
      <style:text-properties fo:color="#89a02c" loext:opacity="100%" fo:font-size="12pt" fo:font-style="italic" fo:font-weight="bold" style:font-name-asian="Times New Roman" style:font-size-asian="12pt" style:font-style-asian="italic" style:font-weight-asian="bold" style:font-name-complex="Calibri1" style:font-size-complex="12pt" style:language-complex="ar" style:country-complex="SA" style:font-weight-complex="bold"/>
    </style:style>
    <style:style style:name="T34" style:family="text">
      <style:text-properties fo:color="#89a02c" loext:opacity="100%" fo:font-size="12pt" fo:font-style="italic" style:font-size-asian="12pt" style:font-style-asian="italic" style:font-name-complex="Calibri1" style:font-size-complex="12pt"/>
    </style:style>
    <style:style style:name="T35" style:family="text">
      <style:text-properties fo:color="#89a02c" loext:opacity="100%" fo:font-size="12pt" fo:font-style="italic" style:font-size-asian="12pt" style:font-style-asian="italic" style:font-name-complex="Calibri1" style:font-size-complex="12pt" style:font-style-complex="italic"/>
    </style:style>
    <style:style style:name="T36" style:family="text">
      <style:text-properties fo:color="#89a02c" loext:opacity="100%" fo:font-size="12pt" style:font-size-asian="12pt" style:font-name-complex="Calibri1" style:font-size-complex="12pt"/>
    </style:style>
    <style:style style:name="T37" style:family="text">
      <style:text-properties fo:color="#89a02c" loext:opacity="100%" fo:font-size="14pt" fo:font-weight="bold" style:font-size-asian="14pt" style:font-weight-asian="bold" style:font-name-complex="Calibri1" style:font-size-complex="11pt"/>
    </style:style>
    <style:style style:name="T38" style:family="text">
      <style:text-properties fo:color="#89a02c" loext:opacity="100%" fo:font-size="14pt" fo:font-style="italic" fo:font-weight="bold" style:font-size-asian="14pt" style:font-style-asian="italic" style:font-weight-asian="bold" style:font-name-complex="Calibri1" style:font-size-complex="11pt"/>
    </style:style>
    <style:style style:name="T39" style:family="text">
      <style:text-properties fo:color="#89a02c" loext:opacity="100%" style:font-name="Calibri1" fo:font-size="12pt" fo:font-style="italic" style:font-name-asian="Times New Roman" style:font-size-asian="12pt" style:font-style-asian="italic" style:font-name-complex="Calibri1" style:font-size-complex="12pt" style:language-complex="ar" style:country-complex="SA"/>
    </style:style>
    <style:style style:name="T40" style:family="text">
      <style:text-properties fo:color="#89a02c" loext:opacity="100%" style:font-name="Calibri1" fo:font-size="12pt" fo:font-style="italic" fo:font-weight="bold" style:font-name-asian="Times New Roman" style:font-size-asian="12pt" style:font-style-asian="italic" style:font-weight-asian="bold" style:font-name-complex="Calibri1" style:font-size-complex="12pt" style:language-complex="ar" style:country-complex="SA" style:font-weight-complex="bold"/>
    </style:style>
    <style:style style:name="T41" style:family="text">
      <style:text-properties fo:color="#89a02c" loext:opacity="100%" style:font-name="Calibri1" fo:font-size="12pt" fo:font-style="italic" style:font-size-asian="12pt" style:font-style-asian="italic" style:font-name-complex="Calibri1" style:font-size-complex="12pt"/>
    </style:style>
    <style:style style:name="T42" style:family="text">
      <style:text-properties fo:color="#89a02c" loext:opacity="100%" style:font-name="Calibri1" fo:font-size="12pt" fo:font-style="italic" style:font-size-asian="12pt" style:font-style-asian="italic" style:font-name-complex="Calibri1" style:font-size-complex="12pt" style:font-style-complex="italic"/>
    </style:style>
    <style:style style:name="T43" style:family="text">
      <style:text-properties fo:color="#89a02c" loext:opacity="100%" style:font-name="Calibri1" fo:font-size="12pt" style:font-size-asian="12pt" style:font-name-complex="Calibri1" style:font-size-complex="12pt"/>
    </style:style>
    <style:style style:name="T44" style:family="text">
      <style:text-properties fo:color="#89a02c" loext:opacity="100%" style:font-name="Calibri1" fo:font-size="14pt" fo:font-weight="bold" style:font-size-asian="14pt" style:font-weight-asian="bold" style:font-name-complex="Calibri1" style:font-size-complex="11pt"/>
    </style:style>
    <style:style style:name="T45" style:family="text">
      <style:text-properties fo:color="#89a02c" loext:opacity="100%" style:font-name="Calibri1" fo:font-size="14pt" fo:font-style="italic" fo:font-weight="bold" style:font-size-asian="14pt" style:font-style-asian="italic" style:font-weight-asian="bold" style:font-name-complex="Calibri1" style:font-size-complex="11pt"/>
    </style:style>
    <style:style style:name="T46" style:family="text">
      <style:text-properties fo:color="#89a02c" loext:opacity="100%" style:font-name="Calibri1" fo:font-style="italic" style:font-style-asian="italic" style:font-name-complex="Calibri1"/>
    </style:style>
    <style:style style:name="T47" style:family="text">
      <style:text-properties fo:color="#000000" loext:opacity="100%" style:font-name="Calibri1" fo:font-size="12pt" fo:font-style="italic" style:font-size-asian="12pt" style:font-style-asian="italic" style:font-name-complex="Calibri1" style:font-size-complex="12pt"/>
    </style:style>
    <style:style style:name="T48" style:family="text">
      <style:text-properties fo:color="#000000" loext:opacity="100%" style:font-name="Calibri1" fo:font-size="12pt" fo:font-style="italic" style:font-size-asian="12pt" style:font-style-asian="italic" style:font-name-complex="Calibri1" style:font-size-complex="12pt" style:font-style-complex="italic"/>
    </style:style>
    <style:style style:name="T49" style:family="text">
      <style:text-properties fo:color="#000000" loext:opacity="100%" style:font-name="Calibri1" fo:font-size="12pt" style:font-size-asian="12pt" style:font-name-complex="Calibri1" style:font-size-complex="12pt"/>
    </style:style>
    <style:style style:name="T50" style:family="text">
      <style:text-properties fo:color="#000000" loext:opacity="100%" style:font-name="Calibri1" fo:font-size="12pt" fo:font-weight="bold" style:font-size-asian="12pt" style:font-weight-asian="bold" style:font-name-complex="Calibri1" style:font-size-complex="12pt" style:font-weight-complex="bold"/>
    </style:style>
    <style:style style:name="T51" style:family="text">
      <style:text-properties fo:color="#000000" loext:opacity="100%" fo:font-size="12pt" fo:font-style="italic" style:font-size-asian="12pt" style:font-style-asian="italic" style:font-name-complex="Calibri1" style:font-size-complex="12pt"/>
    </style:style>
    <style:style style:name="T52" style:family="text">
      <style:text-properties fo:color="#000000" loext:opacity="100%" fo:font-size="12pt" fo:font-style="italic" style:font-size-asian="12pt" style:font-style-asian="italic" style:font-name-complex="Calibri1" style:font-size-complex="12pt" style:font-style-complex="italic"/>
    </style:style>
    <style:style style:name="T53" style:family="text">
      <style:text-properties fo:color="#000000" loext:opacity="100%" fo:font-size="12pt" style:font-size-asian="12pt" style:font-name-complex="Calibri1" style:font-size-complex="12pt"/>
    </style:style>
    <style:style style:name="T54" style:family="text">
      <style:text-properties fo:color="#000000" loext:opacity="100%" fo:font-size="12pt" fo:font-weight="bold" style:font-size-asian="12pt" style:font-weight-asian="bold" style:font-name-complex="Calibri1" style:font-size-complex="12pt" style:font-weight-complex="bold"/>
    </style:style>
    <style:style style:name="T55" style:family="text">
      <style:text-properties fo:color="#000000" loext:opacity="100%" style:font-name="Calibri1" fo:font-size="12pt" fo:font-style="italic" style:font-size-asian="12pt" style:font-style-asian="italic" style:font-name-complex="Calibri1" style:font-size-complex="12pt"/>
    </style:style>
    <style:style style:name="T56" style:family="text">
      <style:text-properties fo:color="#000000" loext:opacity="100%" style:font-name="Calibri1" fo:font-size="12pt" fo:font-style="italic" style:font-size-asian="12pt" style:font-style-asian="italic" style:font-name-complex="Calibri1" style:font-size-complex="12pt" style:font-style-complex="italic"/>
    </style:style>
    <style:style style:name="T57" style:family="text">
      <style:text-properties fo:color="#000000" loext:opacity="100%" style:font-name="Calibri1" fo:font-size="12pt" style:font-size-asian="12pt" style:font-name-complex="Calibri1" style:font-size-complex="12pt"/>
    </style:style>
    <style:style style:name="T58" style:family="text">
      <style:text-properties fo:color="#000000" loext:opacity="100%" style:font-name="Calibri1" fo:font-size="12pt" fo:font-weight="bold" style:font-size-asian="12pt" style:font-weight-asian="bold" style:font-name-complex="Calibri1" style:font-size-complex="12pt" style:font-weight-complex="bold"/>
    </style:style>
    <style:style style:name="T59" style:family="text">
      <style:text-properties fo:color="#008080" loext:opacity="100%" style:font-name="Calibri1" fo:font-size="12pt" fo:font-style="italic" style:font-size-asian="12pt" style:font-style-asian="italic" style:font-name-complex="Calibri1" style:font-size-complex="12pt"/>
    </style:style>
    <style:style style:name="T60" style:family="text">
      <style:text-properties fo:color="#008080" loext:opacity="100%" style:font-name="Calibri1" fo:font-size="12pt" fo:font-style="italic" style:font-size-asian="12pt" style:font-style-asian="italic" style:font-name-complex="Calibri1" style:font-size-complex="12pt" style:font-style-complex="italic"/>
    </style:style>
    <style:style style:name="T61" style:family="text">
      <style:text-properties fo:color="#008080" loext:opacity="100%" fo:font-size="12pt" fo:font-style="italic" style:font-size-asian="12pt" style:font-style-asian="italic" style:font-name-complex="Calibri1" style:font-size-complex="12pt"/>
    </style:style>
    <style:style style:name="T62" style:family="text">
      <style:text-properties fo:color="#008080" loext:opacity="100%" fo:font-size="12pt" fo:font-style="italic" style:font-size-asian="12pt" style:font-style-asian="italic" style:font-name-complex="Calibri1" style:font-size-complex="12pt" style:font-style-complex="italic"/>
    </style:style>
    <style:style style:name="T63" style:family="text">
      <style:text-properties fo:color="#008080" loext:opacity="100%" style:font-name="Calibri1" fo:font-size="12pt" fo:font-style="italic" style:font-size-asian="12pt" style:font-style-asian="italic" style:font-name-complex="Calibri1" style:font-size-complex="12pt"/>
    </style:style>
    <style:style style:name="T64" style:family="text">
      <style:text-properties fo:color="#008080" loext:opacity="100%" style:font-name="Calibri1" fo:font-size="12pt" fo:font-style="italic" style:font-size-asian="12pt" style:font-style-asian="italic" style:font-name-complex="Calibri1" style:font-size-complex="12pt" style:font-style-complex="italic"/>
    </style:style>
    <style:style style:name="T65" style:family="text">
      <style:text-properties style:font-name-complex="Calibri1"/>
    </style:style>
    <style:style style:name="T66" style:family="text">
      <style:text-properties style:use-window-font-color="true" loext:opacity="0%" style:font-name="Calibri1" fo:font-size="12pt" fo:language="ca" fo:country="ES" officeooo:rsid="0048bcee" style:letter-kerning="true" style:font-name-asian="Times New Roman2" style:font-size-asian="12pt" style:language-asian="zh" style:country-asian="CN" style:font-name-complex="Calibri2" style:font-size-complex="12pt" style:language-complex="ar" style:country-complex="SA"/>
    </style:style>
    <style:style style:name="T67" style:family="text">
      <style:text-properties style:use-window-font-color="true" loext:opacity="0%" style:font-name="Calibri1" fo:font-size="12pt" fo:font-style="normal" style:font-size-asian="12pt" style:font-style-asian="normal" style:font-name-complex="Calibri1" style:font-size-complex="12pt" style:font-style-complex="normal"/>
    </style:style>
    <style:style style:name="T68" style:family="text">
      <style:text-properties style:use-window-font-color="true" loext:opacity="0%" style:font-name="Calibri" fo:font-size="12pt" fo:language="ca" fo:country="ES" officeooo:rsid="0048bcee" style:letter-kerning="true" style:font-name-asian="Times New Roman2" style:font-size-asian="12pt" style:language-asian="zh" style:country-asian="CN" style:font-name-complex="Calibri2" style:font-size-complex="12pt" style:language-complex="ar" style:country-complex="SA"/>
    </style:style>
    <style:style style:name="T69" style:family="text">
      <style:text-properties style:use-window-font-color="true" loext:opacity="0%" fo:language="ca" fo:country="ES" style:letter-kerning="true" style:language-asian="zh" style:country-asian="CN"/>
    </style:style>
    <style:style style:name="T70" style:family="text">
      <style:text-properties style:use-window-font-color="true" loext:opacity="0%" fo:font-size="12pt" fo:language="ca" fo:country="ES" officeooo:rsid="0048bcee" style:letter-kerning="true" style:font-name-asian="Times New Roman2" style:font-size-asian="12pt" style:language-asian="zh" style:country-asian="CN" style:font-name-complex="Calibri2" style:font-size-complex="12pt" style:language-complex="ar" style:country-complex="SA"/>
    </style:style>
    <style:style style:name="T71" style:family="text">
      <style:text-properties style:use-window-font-color="true" loext:opacity="0%" fo:font-size="12pt" fo:font-style="normal" style:font-size-asian="12pt" style:font-style-asian="normal" style:font-name-complex="Calibri1" style:font-size-complex="12pt" style:font-style-complex="normal"/>
    </style:style>
    <style:style style:name="T72" style:family="text">
      <style:text-properties style:use-window-font-color="true" loext:opacity="0%" style:font-name="Calibri1" fo:font-size="12pt" fo:font-style="normal" style:font-size-asian="12pt" style:font-style-asian="normal" style:font-name-complex="Calibri1" style:font-size-complex="12pt" style:font-style-complex="normal"/>
    </style:style>
    <style:style style:name="T73" style:family="text">
      <style:text-properties fo:language="ca" fo:country="ES" style:letter-kerning="true" style:language-asian="zh" style:country-asian="CN"/>
    </style:style>
    <style:style style:name="T74" style:family="text">
      <style:text-properties style:font-name-asian="Times New Roman2" style:language-complex="ar" style:country-complex="SA"/>
    </style:style>
    <style:style style:name="T75" style:family="text">
      <style:text-properties fo:font-size="12pt" style:font-size-asian="12pt" style:font-name-complex="Calibri1" style:font-size-complex="12pt"/>
    </style:style>
    <style:style style:name="T76" style:family="text">
      <style:text-properties fo:font-size="12pt" style:font-size-asian="12pt" style:font-name-complex="Calibri1" style:font-size-complex="12pt" style:font-style-complex="italic"/>
    </style:style>
    <style:style style:name="T77" style:family="text">
      <style:text-properties fo:font-size="12pt" style:font-size-asian="12pt" style:font-size-complex="12pt"/>
    </style:style>
    <style:style style:name="T78" style:family="text">
      <style:text-properties fo:font-size="12pt" fo:font-weight="bold" style:font-name-asian="Times New Roman" style:font-size-asian="12pt" style:font-weight-asian="bold" style:font-name-complex="Calibri1" style:font-size-complex="12pt" style:language-complex="ar" style:country-complex="SA"/>
    </style:style>
    <style:style style:name="T79" style:family="text">
      <style:text-properties fo:font-size="12pt" fo:font-weight="bold" style:font-name-asian="Times New Roman" style:font-size-asian="12pt" style:font-weight-asian="bold" style:font-name-complex="Calibri1" style:font-size-complex="12pt" style:language-complex="ar" style:country-complex="SA" style:font-weight-complex="bold"/>
    </style:style>
    <style:style style:name="T80" style:family="text">
      <style:text-properties fo:font-size="12pt" fo:font-weight="bold" style:font-size-asian="12pt" style:font-weight-asian="bold" style:font-name-complex="Calibri1" style:font-size-complex="12pt"/>
    </style:style>
    <style:style style:name="T81" style:family="text">
      <style:text-properties fo:font-size="12pt" fo:font-weight="bold" style:font-size-asian="12pt" style:font-weight-asian="bold" style:font-name-complex="Calibri1" style:font-size-complex="12pt" style:font-weight-complex="bold"/>
    </style:style>
    <style:style style:name="T82" style:family="text">
      <style:text-properties fo:font-size="12pt" fo:font-weight="bold" style:font-size-asian="12pt" style:font-weight-asian="bold" style:font-name-complex="Calibri1" style:font-size-complex="12pt" style:font-style-complex="italic" style:font-weight-complex="bold"/>
    </style:style>
    <style:style style:name="T83" style:family="text">
      <style:text-properties fo:font-size="12pt" fo:font-style="italic" style:font-size-asian="12pt" style:font-style-asian="italic" style:font-name-complex="Calibri1" style:font-size-complex="12pt"/>
    </style:style>
    <style:style style:name="T84" style:family="text">
      <style:text-properties fo:font-size="12pt" fo:font-style="italic" style:font-size-asian="12pt" style:font-style-asian="italic" style:font-name-complex="Calibri1" style:font-size-complex="12pt" style:font-style-complex="italic"/>
    </style:style>
    <style:style style:name="T85" style:family="text">
      <style:text-properties fo:font-size="12pt" fo:font-style="italic" fo:font-weight="bold" style:font-size-asian="12pt" style:font-style-asian="italic" style:font-weight-asian="bold" style:font-name-complex="Calibri1" style:font-size-complex="12pt"/>
    </style:style>
    <style:style style:name="T86" style:family="text">
      <style:text-properties fo:font-size="12pt" fo:font-weight="normal" style:font-size-asian="12pt" style:font-weight-asian="normal" style:font-name-complex="Calibri1" style:font-size-complex="12pt" style:font-weight-complex="normal"/>
    </style:style>
    <style:style style:name="T87" style:family="text">
      <style:text-properties style:letter-kerning="false" style:font-name-asian="Calibri1" style:language-asian="en" style:country-asian="US" style:font-name-complex="Calibri1"/>
    </style:style>
    <style:style style:name="T88" style:family="text">
      <style:text-properties style:font-name="Calibri1"/>
    </style:style>
    <style:style style:name="T89" style:family="text">
      <style:text-properties style:font-name="Calibri1" fo:font-size="12pt" style:font-size-asian="12pt" style:font-name-complex="Calibri1" style:font-size-complex="12pt"/>
    </style:style>
    <style:style style:name="T90" style:family="text">
      <style:text-properties style:font-name="Calibri1" fo:font-size="12pt" style:font-size-asian="12pt" style:font-name-complex="Calibri1" style:font-size-complex="12pt" style:font-style-complex="italic"/>
    </style:style>
    <style:style style:name="T91" style:family="text">
      <style:text-properties style:font-name="Calibri1" fo:font-size="12pt" style:font-size-asian="12pt" style:font-size-complex="12pt"/>
    </style:style>
    <style:style style:name="T92" style:family="text">
      <style:text-properties style:font-name="Calibri1" fo:font-size="12pt" fo:font-weight="bold" style:font-name-asian="Times New Roman" style:font-size-asian="12pt" style:font-weight-asian="bold" style:font-name-complex="Calibri1" style:font-size-complex="12pt" style:language-complex="ar" style:country-complex="SA"/>
    </style:style>
    <style:style style:name="T93" style:family="text">
      <style:text-properties style:font-name="Calibri1" fo:font-size="12pt" fo:font-weight="bold" style:font-name-asian="Times New Roman" style:font-size-asian="12pt" style:font-weight-asian="bold" style:font-name-complex="Calibri1" style:font-size-complex="12pt" style:language-complex="ar" style:country-complex="SA" style:font-weight-complex="bold"/>
    </style:style>
    <style:style style:name="T94" style:family="text">
      <style:text-properties style:font-name="Calibri1" fo:font-size="12pt" fo:font-weight="bold" style:font-size-asian="12pt" style:font-weight-asian="bold" style:font-name-complex="Calibri1" style:font-size-complex="12pt"/>
    </style:style>
    <style:style style:name="T95" style:family="text">
      <style:text-properties style:font-name="Calibri1" fo:font-size="12pt" fo:font-weight="bold" style:font-size-asian="12pt" style:font-weight-asian="bold" style:font-name-complex="Calibri1" style:font-size-complex="12pt" style:font-weight-complex="bold"/>
    </style:style>
    <style:style style:name="T96" style:family="text">
      <style:text-properties style:font-name="Calibri1" fo:font-size="12pt" fo:font-weight="bold" style:font-size-asian="12pt" style:font-weight-asian="bold" style:font-name-complex="Calibri1" style:font-size-complex="12pt" style:font-style-complex="italic" style:font-weight-complex="bold"/>
    </style:style>
    <style:style style:name="T97" style:family="text">
      <style:text-properties style:font-name="Calibri1" fo:font-size="12pt" fo:font-style="italic" style:font-size-asian="12pt" style:font-style-asian="italic" style:font-name-complex="Calibri1" style:font-size-complex="12pt"/>
    </style:style>
    <style:style style:name="T98" style:family="text">
      <style:text-properties style:font-name="Calibri1" fo:font-size="12pt" fo:font-style="italic" style:font-size-asian="12pt" style:font-style-asian="italic" style:font-name-complex="Calibri1" style:font-size-complex="12pt" style:font-style-complex="italic"/>
    </style:style>
    <style:style style:name="T99" style:family="text">
      <style:text-properties style:font-name="Calibri1" fo:font-size="12pt" fo:font-style="italic" fo:font-weight="bold" style:font-size-asian="12pt" style:font-style-asian="italic" style:font-weight-asian="bold" style:font-name-complex="Calibri1" style:font-size-complex="12pt"/>
    </style:style>
    <style:style style:name="T100" style:family="text">
      <style:text-properties style:font-name="Calibri1" fo:font-size="12pt" fo:font-weight="normal" style:font-size-asian="12pt" style:font-weight-asian="normal" style:font-name-complex="Calibri1" style:font-size-complex="12pt" style:font-weight-complex="normal"/>
    </style:style>
    <style:style style:name="T101" style:family="text">
      <style:text-properties style:font-name="Calibri1" style:font-name-complex="Calibri1"/>
    </style:style>
    <style:style style:name="T102" style:family="text">
      <style:text-properties style:font-name="Calibri1" style:letter-kerning="false" style:font-name-asian="Calibri1" style:language-asian="en" style:country-asian="US" style:font-name-complex="Calibri1"/>
    </style:style>
    <style:style style:name="fr1" style:family="graphic" style:parent-style-name="Frame">
      <style:graphic-properties fo:margin-left="0.249cm" fo:margin-right="0.249cm" fo:margin-top="0cm" fo:margin-bottom="0cm" style:vertical-pos="from-top" style:vertical-rel="paragraph" style:horizontal-pos="center" style:horizontal-rel="page-content" draw:opacity="0%" fo:padding="0cm" fo:border="none"/>
    </style:style>
    <style:style style:name="fr2" style:family="graphic" style:parent-style-name="Graphics">
      <style:graphic-properties style:wrap="parallel" style:number-wrapped-paragraphs="no-limit" style:wrap-contour="false" style:vertical-pos="from-top" style:vertical-rel="paragraph" style:horizontal-pos="righ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text:list-style style:name="L1">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2">
      <text:list-level-style-bullet text:level="1" text:style-name="Bullet_20_Symbols" loext:num-list-format="%1%." style:num-suffix="." text:bullet-char="">
        <style:list-level-properties text:list-level-position-and-space-mode="label-alignment">
          <style:list-level-label-alignment text:label-followed-by="listtab" text:list-tab-stop-position="1.9cm" fo:text-indent="-0.635cm" fo:margin-left="1.9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2.535cm" fo:text-indent="-0.635cm" fo:margin-left="2.53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3.17cm" fo:text-indent="-0.635cm" fo:margin-left="3.17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805cm" fo:text-indent="-0.635cm" fo:margin-left="3.80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4.44cm" fo:text-indent="-0.635cm" fo:margin-left="4.44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5.075cm" fo:text-indent="-0.635cm" fo:margin-left="5.07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71cm" fo:text-indent="-0.635cm" fo:margin-left="5.71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6.345cm" fo:text-indent="-0.635cm" fo:margin-left="6.34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98cm" fo:text-indent="-0.635cm" fo:margin-left="6.98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7.615cm" fo:text-indent="-0.635cm" fo:margin-left="7.615cm"/>
        </style:list-level-properties>
      </text:list-level-style-bullet>
    </text:list-style>
    <text:list-style style:name="L3">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text:list-style style:name="L4">
      <text:list-level-style-bullet text:level="1" text:style-name="Bullet_20_Symbols" loext:num-list-format="%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OpenSymbol2"/>
      </text:list-level-style-bullet>
      <text:list-level-style-bullet text:level="2" text:style-name="Bullet_20_Symbols" loext:num-list-format="%2%." style:num-suffix="." text:bullet-char="◦">
        <style:list-level-properties text:list-level-position-and-space-mode="label-alignment">
          <style:list-level-label-alignment text:label-followed-by="listtab" text:list-tab-stop-position="1.905cm" fo:text-indent="-0.635cm" fo:margin-left="1.905cm"/>
        </style:list-level-properties>
      </text:list-level-style-bullet>
      <text:list-level-style-bullet text:level="3" text:style-name="Bullet_20_Symbols" loext:num-list-format="%3%." style:num-suffix="." text:bullet-char="▪">
        <style:list-level-properties text:list-level-position-and-space-mode="label-alignment">
          <style:list-level-label-alignment text:label-followed-by="listtab" text:list-tab-stop-position="2.54cm" fo:text-indent="-0.635cm" fo:margin-left="2.54cm"/>
        </style:list-level-properties>
      </text:list-level-style-bullet>
      <text:list-level-style-bullet text:level="4" text:style-name="Bullet_20_Symbols" loext:num-list-format="%4%." style:num-suffix="." text:bullet-char="•">
        <style:list-level-properties text:list-level-position-and-space-mode="label-alignment">
          <style:list-level-label-alignment text:label-followed-by="listtab" text:list-tab-stop-position="3.175cm" fo:text-indent="-0.635cm" fo:margin-left="3.175cm"/>
        </style:list-level-properties>
      </text:list-level-style-bullet>
      <text:list-level-style-bullet text:level="5" text:style-name="Bullet_20_Symbols" loext:num-list-format="%5%." style:num-suffix="." text:bullet-char="◦">
        <style:list-level-properties text:list-level-position-and-space-mode="label-alignment">
          <style:list-level-label-alignment text:label-followed-by="listtab" text:list-tab-stop-position="3.81cm" fo:text-indent="-0.635cm" fo:margin-left="3.81cm"/>
        </style:list-level-properties>
      </text:list-level-style-bullet>
      <text:list-level-style-bullet text:level="6" text:style-name="Bullet_20_Symbols" loext:num-list-format="%6%." style:num-suffix="." text:bullet-char="▪">
        <style:list-level-properties text:list-level-position-and-space-mode="label-alignment">
          <style:list-level-label-alignment text:label-followed-by="listtab" text:list-tab-stop-position="4.445cm" fo:text-indent="-0.635cm" fo:margin-left="4.445cm"/>
        </style:list-level-properties>
      </text:list-level-style-bullet>
      <text:list-level-style-bullet text:level="7" text:style-name="Bullet_20_Symbols" loext:num-list-format="%7%." style:num-suffix="." text:bullet-char="•">
        <style:list-level-properties text:list-level-position-and-space-mode="label-alignment">
          <style:list-level-label-alignment text:label-followed-by="listtab" text:list-tab-stop-position="5.08cm" fo:text-indent="-0.635cm" fo:margin-left="5.08cm"/>
        </style:list-level-properties>
      </text:list-level-style-bullet>
      <text:list-level-style-bullet text:level="8" text:style-name="Bullet_20_Symbols" loext:num-list-format="%8%." style:num-suffix="." text:bullet-char="◦">
        <style:list-level-properties text:list-level-position-and-space-mode="label-alignment">
          <style:list-level-label-alignment text:label-followed-by="listtab" text:list-tab-stop-position="5.715cm" fo:text-indent="-0.635cm" fo:margin-left="5.715cm"/>
        </style:list-level-properties>
      </text:list-level-style-bullet>
      <text:list-level-style-bullet text:level="9" text:style-name="Bullet_20_Symbols" loext:num-list-format="%9%." style:num-suffix="." text:bullet-char="▪">
        <style:list-level-properties text:list-level-position-and-space-mode="label-alignment">
          <style:list-level-label-alignment text:label-followed-by="listtab" text:list-tab-stop-position="6.35cm" fo:text-indent="-0.635cm" fo:margin-left="6.35cm"/>
        </style:list-level-properties>
      </text:list-level-style-bullet>
      <text:list-level-style-bullet text:level="10" text:style-name="Bullet_20_Symbols" loext:num-list-format="%10%." style:num-suffix="." text:bullet-char="•">
        <style:list-level-properties text:list-level-position-and-space-mode="label-alignment">
          <style:list-level-label-alignment text:label-followed-by="listtab" text:list-tab-stop-position="6.985cm" fo:text-indent="-0.635cm" fo:margin-left="6.985cm"/>
        </style:list-level-properties>
      </text:list-level-style-bullet>
    </text:list-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9">
        <text:span text:style-name="Fuente_20_de_20_párrafo_20_predeter.">
          <text:span text:style-name="T25">Per aquells contractes en què </text:span>
        </text:span>
        <text:span text:style-name="Fuente_20_de_20_párrafo_20_predeter.">
          <text:span text:style-name="T26">el propietari de la finca en custòdia és una persona privada (física o jurídica) i l’entitat de custòdia també és privada</text:span>
        </text:span>
      </text:p>
      <text:p text:style-name="P38"/>
      <text:p text:style-name="P30">ABANS DE COMENÇAR:</text:p>
      <text:p text:style-name="P33"/>
      <text:list xml:id="list2272780249" text:style-name="L1">
        <text:list-item>
          <text:p text:style-name="P35">
            <text:span text:style-name="Fuente_20_de_20_párrafo_20_predeter.">
              <text:span text:style-name="T25">El present model l'ha redactat la Xarxa per a la Conservació de la Natura per a orientar-vos a l'hora de plantejar un conveni de custòdia.</text:span>
            </text:span>
          </text:p>
        </text:list-item>
        <text:list-item>
          <text:p text:style-name="P34">
            <text:span text:style-name="Fuente_20_de_20_párrafo_20_predeter.">
              <text:span text:style-name="T25">És imprescindible que abans de signar-lo consulteu a un assessor jurídic (els membres de la Xarxa per a la Conservació de la Natura disposeu d'aquest servei gratuïtament: consulteu a </text:span>
            </text:span>
            <text:a xlink:type="simple" xlink:href="mailto:info@xcn.cat" office:target-frame-name="_top" xlink:show="replace" text:style-name="Internet_20_link" text:visited-style-name="Visited_20_Internet_20_Link">
              <text:span text:style-name="Fuente_20_de_20_párrafo_20_predeter.">
                <text:span text:style-name="T88">info@xcn.cat</text:span>
              </text:span>
            </text:a>
            <text:span text:style-name="Fuente_20_de_20_párrafo_20_predeter.">
              <text:span text:style-name="T25">).</text:span>
            </text:span>
          </text:p>
        </text:list-item>
      </text:list>
      <text:p text:style-name="P39"/>
      <text:p text:style-name="P6">
        <text:span text:style-name="Fuente_20_de_20_párrafo_20_predeter.">
          <text:span text:style-name="T28">(</text:span>
        </text:span>
        <text:span text:style-name="Fuente_20_de_20_párrafo_20_predeter.">
          <text:span text:style-name="T29">Ompliu i elimineu els comentaris en verd</text:span>
        </text:span>
        <text:span text:style-name="Fuente_20_de_20_párrafo_20_predeter.">
          <text:span text:style-name="T28">)</text:span>
        </text:span>
      </text:p>
      <text:p text:style-name="P41"/>
      <text:p text:style-name="P42"/>
      <text:p text:style-name="P40">CONTRACTE DE CUSTÒDIA DEL TERRITORI A LA FINCA ........</text:p>
      <text:p text:style-name="P43"/>
      <text:p text:style-name="P43"/>
      <text:p text:style-name="P44"/>
      <text:p text:style-name="P49">A ____, ____ de ____ de 20__</text:p>
      <text:p text:style-name="P44"/>
      <text:p text:style-name="P51">REUNITS:</text:p>
      <text:p text:style-name="P7">
        <text:span text:style-name="Fuente_20_de_20_párrafo_20_predeter.">
          <text:span text:style-name="T8">D’una banda, com a propietari/a, el Sr/a ________, major d’edat, amb DNI ________</text:span>
        </text:span>
        <text:span text:style-name="Fuente_20_de_20_párrafo_20_predeter.">
          <text:span text:style-name="T20">, </text:span>
        </text:span>
        <text:span text:style-name="Fuente_20_de_20_párrafo_20_predeter.">
          <text:span text:style-name="T8">amb domicili a ________</text:span>
        </text:span>
        <text:span text:style-name="Fuente_20_de_20_párrafo_20_predeter.">
          <text:span text:style-name="T20">, </text:span>
        </text:span>
        <text:span text:style-name="Fuente_20_de_20_párrafo_20_predeter.">
          <text:span text:style-name="T8">carrer</text:span>
        </text:span>
        <text:span text:style-name="Fuente_20_de_20_párrafo_20_predeter.">
          <text:span text:style-name="T20"> </text:span>
        </text:span>
        <text:span text:style-name="Fuente_20_de_20_párrafo_20_predeter.">
          <text:span text:style-name="T8">________</text:span>
        </text:span>
        <text:span text:style-name="Fuente_20_de_20_párrafo_20_predeter.">
          <text:span text:style-name="T20">, </text:span>
        </text:span>
        <text:span text:style-name="Fuente_20_de_20_párrafo_20_predeter.">
          <text:span text:style-name="T8">núm.</text:span>
        </text:span>
        <text:span text:style-name="Fuente_20_de_20_párrafo_20_predeter.">
          <text:span text:style-name="T20"> ___.</text:span>
        </text:span>
      </text:p>
      <text:p text:style-name="P7">
        <text:span text:style-name="Fuente_20_de_20_párrafo_20_predeter.">
          <text:span text:style-name="T8">Actua (d’ara endavant, la PROPIETAT) com a propietari/a de la finca anomenada _______</text:span>
        </text:span>
      </text:p>
      <text:p text:style-name="P8">
        <text:span text:style-name="Fuente_20_de_20_párrafo_20_predeter.">
          <text:span text:style-name="T23">(O «</text:span>
        </text:span>
        <text:span text:style-name="Fuente_20_de_20_párrafo_20_predeter.">
          <text:span text:style-name="T47">com a representant de...</text:span>
        </text:span>
        <text:span text:style-name="Fuente_20_de_20_párrafo_20_predeter.">
          <text:span text:style-name="T23">», si la propietat està a nom d’una persona jurídica)</text:span>
        </text:span>
      </text:p>
      <text:p text:style-name="P63">(Identifiqueu aquí la/les persona/es que representen la propietat. Assegureu-vos que hi apareix el/la propietari/a que consta al Registre de la Propietat, així com tots/es els/les copropietaris/es, si escau)</text:p>
      <text:p text:style-name="P63">
        <text:soft-page-break/>
        (Cal tenir en compte que un contracte de custòdia es pot signar amb la persona física o jurídica que ostenti la propietat de la finca, però també amb els titulars d’altres drets sobre la finca, com per exemple, arrendataris, usufructuaris, etc.)
      </text:p>
      <text:p text:style-name="P44"/>
      <text:p text:style-name="Standard">
        <text:span text:style-name="Fuente_20_de_20_párrafo_20_predeter.">
          <text:span text:style-name="T8">I de l’altra, el Sr/a ________, major d’edat, amb DNI</text:span>
        </text:span>
        <text:span text:style-name="Fuente_20_de_20_párrafo_20_predeter.">
          <text:span text:style-name="T20"> </text:span>
        </text:span>
        <text:span text:style-name="Fuente_20_de_20_párrafo_20_predeter.">
          <text:span text:style-name="T8">________</text:span>
        </text:span>
        <text:span text:style-name="Fuente_20_de_20_párrafo_20_predeter.">
          <text:span text:style-name="T20">, </text:span>
        </text:span>
        <text:span text:style-name="Fuente_20_de_20_párrafo_20_predeter.">
          <text:span text:style-name="T8">amb domicili a</text:span>
        </text:span>
        <text:span text:style-name="Fuente_20_de_20_párrafo_20_predeter.">
          <text:span text:style-name="T20"> </text:span>
        </text:span>
        <text:span text:style-name="Fuente_20_de_20_párrafo_20_predeter.">
          <text:span text:style-name="T8">________</text:span>
        </text:span>
        <text:span text:style-name="Fuente_20_de_20_párrafo_20_predeter.">
          <text:span text:style-name="T20">, </text:span>
        </text:span>
        <text:span text:style-name="Fuente_20_de_20_párrafo_20_predeter.">
          <text:span text:style-name="T8">carrer</text:span>
        </text:span>
        <text:span text:style-name="Fuente_20_de_20_párrafo_20_predeter.">
          <text:span text:style-name="T20"> </text:span>
        </text:span>
        <text:span text:style-name="Fuente_20_de_20_párrafo_20_predeter.">
          <text:span text:style-name="T8">________</text:span>
        </text:span>
        <text:span text:style-name="Fuente_20_de_20_párrafo_20_predeter.">
          <text:span text:style-name="T20">, </text:span>
        </text:span>
        <text:span text:style-name="Fuente_20_de_20_párrafo_20_predeter.">
          <text:span text:style-name="T8">núm.</text:span>
        </text:span>
        <text:span text:style-name="Fuente_20_de_20_párrafo_20_predeter.">
          <text:span text:style-name="T20"> ___. </text:span>
        </text:span>
        <text:span text:style-name="Fuente_20_de_20_párrafo_20_predeter.">
          <text:span text:style-name="T23">(Identifiqueu aquí al/la representant de l’entitat de custòdia)</text:span>
        </text:span>
      </text:p>
      <text:p text:style-name="P8">
        <text:span text:style-name="Fuente_20_de_20_párrafo_20_predeter.">
          <text:span text:style-name="T8">Actua en nom i representació de ________</text:span>
        </text:span>
        <text:span text:style-name="Fuente_20_de_20_párrafo_20_predeter.">
          <text:span text:style-name="T59"> </text:span>
        </text:span>
        <text:span text:style-name="Fuente_20_de_20_párrafo_20_predeter.">
          <text:span text:style-name="T23">(nom de l’organització)</text:span>
        </text:span>
        <text:span text:style-name="Fuente_20_de_20_párrafo_20_predeter.">
          <text:span text:style-name="T27"> </text:span>
        </text:span>
        <text:span text:style-name="Fuente_20_de_20_párrafo_20_predeter.">
          <text:span text:style-name="T8">(d’ara endavant,</text:span>
        </text:span>
        <text:span text:style-name="Fuente_20_de_20_párrafo_20_predeter.">
          <text:span text:style-name="T20"> </text:span>
        </text:span>
        <text:span text:style-name="Fuente_20_de_20_párrafo_20_predeter.">
          <text:span text:style-name="T8">________)</text:span>
        </text:span>
        <text:span text:style-name="Fuente_20_de_20_párrafo_20_predeter.">
          <text:span text:style-name="T59"> </text:span>
        </text:span>
        <text:span text:style-name="Fuente_20_de_20_párrafo_20_predeter.">
          <text:span text:style-name="T23">(busqueu una abreviatura, si us cal, per no haver d’escriure sempre el nom sencer de l’entitat. En aquest model, li direm ECT</text:span>
        </text:span>
        <text:span text:style-name="Ref._20_de_20_nota_20_al_20_pie">
          <text:span text:style-name="T23">
            <text:note text:id="ftn1" text:note-class="footnote">
              <text:note-citation>1</text:note-citation>
              <text:note-body>
                <text:p text:style-name="P3">
                  <text:span text:style-name="Fuente_20_de_20_párrafo_20_predeter.">
                    <text:span text:style-name="T6">Per les sigles de “Entitat de Custòdia del Territori” (canvieu per l’acrònim o abreviació escaient). De conformitat amb l’article 3.37 de la Llei estatal 42/2007, de 13 de desembre, del patrimoni natural i la biodiversitat, les </text:span>
                  </text:span>
                  <text:span text:style-name="Fuente_20_de_20_párrafo_20_predeter.">
                    <text:span text:style-name="T7">entitats de custòdia del territori</text:span>
                  </text:span>
                  <text:span text:style-name="Fuente_20_de_20_párrafo_20_predeter.">
                    <text:span text:style-name="T6"> són aquelles organitzacions públiques o privades sense afany de lucre que duen a terme iniciatives que inclouen la formalització d’acords de custòdia del territori per a la conservació del patrimoni natural i la biodiversitat.</text:span>
                  </text:span>
                </text:p>
              </text:note-body>
            </text:note>
          </text:span>
        </text:span>
        <text:span text:style-name="Fuente_20_de_20_párrafo_20_predeter.">
          <text:span text:style-name="T23">)</text:span>
        </text:span>
        <text:span text:style-name="Fuente_20_de_20_párrafo_20_predeter.">
          <text:span text:style-name="T8">, en qualitat de ________</text:span>
        </text:span>
        <text:span text:style-name="Fuente_20_de_20_párrafo_20_predeter.">
          <text:span text:style-name="T23"> (director/a, gerent, president/a o altre)</text:span>
        </text:span>
        <text:span text:style-name="Fuente_20_de_20_párrafo_20_predeter.">
          <text:span text:style-name="T8">, segons acredita per mitjà </text:span>
        </text:span>
        <text:span text:style-name="Fuente_20_de_20_párrafo_20_predeter.">
          <text:span text:style-name="T20">del certificat d</text:span>
        </text:span>
        <text:span text:style-name="Fuente_20_de_20_párrafo_20_predeter.">
          <text:span text:style-name="T21">’inscripció dels òrgans de govern de l’entitat al Registre d’Associacions</text:span>
        </text:span>
        <text:span text:style-name="T88"> de data _____________</text:span>
        <text:span text:style-name="Fuente_20_de_20_párrafo_20_predeter.">
          <text:span text:style-name="T20">. </text:span>
        </text:span>
      </text:p>
      <text:p text:style-name="P8">
        <text:span text:style-name="Fuente_20_de_20_párrafo_20_predeter.">
          <text:span text:style-name="T8">L’ECT té domicili a ________, ________, NIF ________ i està inscrita al Registre d’Entitats Jurídiques de la Generalitat de Catalunya amb el número ____.</text:span>
        </text:span>
      </text:p>
      <text:p text:style-name="P8">
        <text:span text:style-name="Fuente_20_de_20_párrafo_20_predeter.">
          <text:span text:style-name="T23">(Tingueu en compte que les persones que actuen tinguin capacitat jurídica suficient per representar la seva entitat, per mitjà de poders en les societats, o bé certificat de composició de l’òrgan de govern i estatuts en les associacions i fundacions)</text:span>
        </text:span>
      </text:p>
      <text:p text:style-name="P44"/>
      <text:p text:style-name="P51">EXPOSEN:</text:p>
      <text:p text:style-name="P51">I - Identificació de la finca</text:p>
      <text:p text:style-name="P49">La finca ________ està situada a la comarca de ________, al municipi de ________, prop dels nuclis habitats de ________.</text:p>
      <text:p text:style-name="P49">Aquesta finca té les següents dades identificatives:</text:p>
      <text:list xml:id="list2026301292" text:style-name="WWNum8">
        <text:list-item>
          <text:p text:style-name="P21">Referència cadastral ________</text:p>
        </text:list-item>
        <text:list-item>
          <text:p text:style-name="P21">Aquesta finca té la següent inscripció en el Registre de la Propietat: ________</text:p>
        </text:list-item>
        <text:list-item>
          <text:p text:style-name="P17">
            <text:span text:style-name="Fuente_20_de_20_párrafo_20_predeter.">
              <text:span text:style-name="T8">Aquesta finca té la següent qualificació urbanística</text:span>
            </text:span>
            <text:span text:style-name="Ref._20_de_20_nota_20_al_20_pie">
              <text:span text:style-name="T8">
                <text:note text:id="ftn2" text:note-class="footnote">
                  <text:note-citation>2</text:note-citation>
                  <text:note-body>
                    <text:p text:style-name="P3">
                      <text:span text:style-name="Fuente_20_de_20_párrafo_20_predeter.">
                        <text:span text:style-name="T6">En el cas d’aspectes urbanístics, una manera ràpida de saber la </text:span>
                      </text:span>
                      <text:span text:style-name="Fuente_20_de_20_párrafo_20_predeter.">
                        <text:span text:style-name="T7">qualificació urbanística dels terrenys</text:span>
                      </text:span>
                      <text:span text:style-name="Fuente_20_de_20_párrafo_20_predeter.">
                        <text:span text:style-name="T6">, i que enllaça al POUM de cada municipi (si és necessari), és el mapa urbanístic de Catalunya de la Generalitat, que de vegades pot ser útil: </text:span>
                      </text:span>
                      <text:a xlink:type="simple" xlink:href="http://ptop.gencat.cat/muc-visor/AppJava/home.do" office:target-frame-name="_top" xlink:show="replace" text:style-name="Internet_20_link" text:visited-style-name="Visited_20_Internet_20_Link">
                        <text:span text:style-name="Fuente_20_de_20_párrafo_20_predeter.">
                          <text:span text:style-name="T6">http://ptop.gencat.cat/muc-visor/AppJava/home.do</text:span>
                        </text:span>
                      </text:a>
                    </text:p>
                  </text:note-body>
                </text:note>
              </text:span>
            </text:span>
            <text:span text:style-name="Fuente_20_de_20_párrafo_20_predeter.">
              <text:span text:style-name="T8"> segons el Pla: ________</text:span>
            </text:span>
          </text:p>
        </text:list-item>
      </text:list>
      <text:p text:style-name="P44">
        <text:bookmark-start text:name="__DdeLink__1830_3369015552"/>
        S’adjunta el plànol de la finca com a Annex 1.
        <text:bookmark-end text:name="__DdeLink__1830_3369015552"/>
      </text:p>
      <text:p text:style-name="P8">
        <text:span text:style-name="Fuente_20_de_20_párrafo_20_predeter.">
          <text:span text:style-name="T23">(Detalleu amb molta cura la finca objecte del contracte i adjunteu sempre els plànols d’aquesta. Si l’àmbit del contracte transcendeix més enllà d’una única unitat registral o </text:span>
        </text:span>
        <text:soft-page-break/>
        <text:span text:style-name="Fuente_20_de_20_párrafo_20_predeter.">
          <text:span text:style-name="T23">cadastral, podeu usar un quadre que faciliti la comprensió dels números de </text:span>
        </text:span>
        <text:bookmark-start text:name="__DdeLink__7064_728794008"/>
        <text:span text:style-name="Fuente_20_de_20_párrafo_20_predeter.">
          <text:span text:style-name="T23">finca registral, referència cadastral i superfície</text:span>
        </text:span>
        <text:bookmark-end text:name="__DdeLink__7064_728794008"/>
        <text:span text:style-name="Fuente_20_de_20_párrafo_20_predeter.">
          <text:span text:style-name="T23">. En cas que l’objecte del contracte sigui només una part de la finca, cal que s’especifiqui en el text així com en el plànol)</text:span>
        </text:span>
        <text:bookmark-start text:name="__DdeLink__6936_728794008"/>
      </text:p>
      <table:table table:name="Tabla1" table:style-name="Tabla1">
        <table:table-column table:style-name="Tabla1.A"/>
        <table:table-column table:style-name="Tabla1.B"/>
        <table:table-column table:style-name="Tabla1.C"/>
        <table:table-column table:style-name="Tabla1.D"/>
        <table:table-column table:style-name="Tabla1.E"/>
        <table:table-column table:style-name="Tabla1.F"/>
        <table:table-row table:style-name="Tabla1.1">
          <table:table-cell table:style-name="Tabla1.A1" office:value-type="string">
            <text:p text:style-name="P52">Nom</text:p>
          </table:table-cell>
          <table:table-cell table:style-name="Tabla1.A1" office:value-type="string">
            <text:p text:style-name="P52">Registre</text:p>
          </table:table-cell>
          <table:table-cell table:style-name="Tabla1.A1" office:value-type="string">
            <text:p text:style-name="P52">Finca</text:p>
          </table:table-cell>
          <table:table-cell table:style-name="Tabla1.A1" office:value-type="string">
            <text:p text:style-name="P52">Municipi</text:p>
          </table:table-cell>
          <table:table-cell table:style-name="Tabla1.A1" office:value-type="string">
            <text:p text:style-name="P52">Ref. cadastre</text:p>
          </table:table-cell>
          <table:table-cell table:style-name="Tabla1.F1" office:value-type="string">
            <text:p text:style-name="P52">Superfície</text:p>
          </table:table-cell>
        </table:table-row>
        <table:table-row table:style-name="Tabla1.2">
          <table:table-cell table:style-name="Tabla1.A1" office:value-type="string">
            <text:p text:style-name="P59"/>
          </table:table-cell>
          <table:table-cell table:style-name="Tabla1.A1" office:value-type="string">
            <text:p text:style-name="P60"/>
          </table:table-cell>
          <table:table-cell table:style-name="Tabla1.A1" office:value-type="string">
            <text:p text:style-name="P60"/>
          </table:table-cell>
          <table:table-cell table:style-name="Tabla1.A1" office:value-type="string">
            <text:p text:style-name="P60"/>
          </table:table-cell>
          <table:table-cell table:style-name="Tabla1.A1" office:value-type="string">
            <text:p text:style-name="P60"/>
          </table:table-cell>
          <table:table-cell table:style-name="Tabla1.F1" office:value-type="string">
            <text:p text:style-name="P60"/>
          </table:table-cell>
        </table:table-row>
        <table:table-row table:style-name="Tabla1.1">
          <table:table-cell table:style-name="Tabla1.A1" office:value-type="string">
            <text:p text:style-name="P60"/>
          </table:table-cell>
          <table:table-cell table:style-name="Tabla1.A1" office:value-type="string">
            <text:p text:style-name="P60"/>
          </table:table-cell>
          <table:table-cell table:style-name="Tabla1.A1" office:value-type="string">
            <text:p text:style-name="P60"/>
          </table:table-cell>
          <table:table-cell table:style-name="Tabla1.A1" office:value-type="string">
            <text:p text:style-name="P60"/>
          </table:table-cell>
          <table:table-cell table:style-name="Tabla1.A1" office:value-type="string">
            <text:p text:style-name="P60"/>
          </table:table-cell>
          <table:table-cell table:style-name="Tabla1.F1" office:value-type="string">
            <text:p text:style-name="P60"/>
          </table:table-cell>
        </table:table-row>
      </table:table>
      <text:p text:style-name="P44">
        <text:bookmark-end text:name="__DdeLink__6936_728794008"/>
      </text:p>
      <text:p text:style-name="P8">
        <text:span text:style-name="Fuente_20_de_20_párrafo_20_predeter.">
          <text:span text:style-name="T18">II - Usos i activitats de la finca</text:span>
        </text:span>
      </text:p>
      <text:p text:style-name="P44">Els usos i activitats de la finca són ________.</text:p>
      <text:p text:style-name="P8">
        <text:span text:style-name="Fuente_20_de_20_párrafo_20_predeter.">
          <text:span text:style-name="T27">(</text:span>
        </text:span>
        <text:span text:style-name="Fuente_20_de_20_párrafo_20_predeter.">
          <text:span text:style-name="T24">E</text:span>
        </text:span>
        <text:span text:style-name="Fuente_20_de_20_párrafo_20_predeter.">
          <text:span text:style-name="T23">xpliqueu quins són els usos i les activitats principals de la finca, especialment tots aquells que siguin rellevants per a la gestió de la finca i per a l’establiment d’una iniciativa de conservació. Cal tenir en compte la classificació i qualificació del sòl, i també si existeixen instruments de planificació que afecten la finca i que poden regular-ne els usos i les activitats, com poden ser un Instrument d’ordenació forestal (IOF), un Pla tècnic de gestió cinegètica, un instrument de planificació i gestió d’un espai natural protegit, etc.)</text:span>
        </text:span>
      </text:p>
      <text:p text:style-name="P31">(Especifiqueu també si la finca es troba dins l’àmbit d’un espai natural protegit: Parcs nacionals, reserves naturals, parcs naturals, paratges naturals d’interès nacional, espais del PEIN i de la Xarxa Natura 2000, o altres figures de protecció; o si es troba inclosa totalment o parcial en l’Inventari de zones humides de Catalunya, l’Inventari d’espais d’interès geològic, en espais reconeguts pel Conveni RAMSAR o pels programes de la UNESCO de Reserves de la Biosfera i de Geoparcs)</text:p>
      <text:p text:style-name="P44"/>
      <text:p text:style-name="P51">III - Elements d’interès de la finca. Identificació dels objectes de conservació</text:p>
      <text:p text:style-name="P49">- A la finca ________ s’hi troben representats, com a elements d’interès natural ________.</text:p>
      <text:p text:style-name="P8">
        <text:span text:style-name="Fuente_20_de_20_párrafo_20_predeter.">
          <text:span text:style-name="T27">(</text:span>
        </text:span>
        <text:span text:style-name="Fuente_20_de_20_párrafo_20_predeter.">
          <text:span text:style-name="T24">E</text:span>
        </text:span>
        <text:span text:style-name="Fuente_20_de_20_párrafo_20_predeter.">
          <text:span text:style-name="T23">xpliqueu els elements d’interès natural de la finca: elements naturals o semi-naturals (espècies o grups d’espècies, hàbitats, elements geològics, sistemes ecològics o processos ecològics) rellevants de la finca, amb algunes dades sobre la seva localització, abundància, estat de conservació i tendència a la finca. Sempre que sigui possible, utilitzeu la nomenclatura i consulteu les fonts dels òrgans competents (Generalitat i UE))</text:span>
        </text:span>
      </text:p>
      <text:p text:style-name="P44">- Els elements d’interès natural objecte de conservació en el present contracte són ________.</text:p>
      <text:p text:style-name="P8">
        <text:soft-page-break/>
        <text:span text:style-name="Fuente_20_de_20_párrafo_20_predeter.">
          <text:span text:style-name="T23">(Dins els elements d’interès natural explicats, feu una llista dels que són objecte de la iniciativa de custòdia del territori (objectes de conservació); és a dir, els que rebran l’atenció de les mesures de conservació amb l’objectiu d’assolir-ne o mantenir-ne un estat de conservació favorable</text:span>
        </text:span>
        <text:span text:style-name="Ref._20_de_20_nota_20_al_20_pie">
          <text:span text:style-name="T23">
            <text:note text:id="ftn3" text:note-class="footnote">
              <text:note-citation>3</text:note-citation>
              <text:note-body>
                <text:p text:style-name="P3">
                  <text:span text:style-name="Fuente_20_de_20_párrafo_20_predeter.">
                    <text:span text:style-name="T6">Els articles 3.15 i 3.16 de la Llei estatal 42/2007, de 13 de desembre, del patrimoni natural i la biodiversitat, defineixen l’estat de conservació favorable</text:span>
                  </text:span>
                  <text:span text:style-name="Fuente_20_de_20_párrafo_20_predeter.">
                    <text:span text:style-name="T7"> </text:span>
                  </text:span>
                  <text:span text:style-name="Fuente_20_de_20_párrafo_20_predeter.">
                    <text:span text:style-name="T6">d’un hàbitat i d’una espècie. L’</text:span>
                  </text:span>
                  <text:span text:style-name="Fuente_20_de_20_párrafo_20_predeter.">
                    <text:span text:style-name="T7">estat de conservació favorable d’un hàbitat</text:span>
                  </text:span>
                  <text:span text:style-name="Fuente_20_de_20_párrafo_20_predeter.">
                    <text:span text:style-name="T6"> es dona quan la seva àrea de distribució natural és estable o s’amplia; l’estructura i funcions específiques necessàries per al seu manteniment a llarg termini existeixen i poden seguir existint en un futur previsible; i l’estat de conservació de les seves espècies és favorable. L’</text:span>
                  </text:span>
                  <text:span text:style-name="Fuente_20_de_20_párrafo_20_predeter.">
                    <text:span text:style-name="T7">estat de conservació favorable d’una espècie</text:span>
                  </text:span>
                  <text:span text:style-name="Fuente_20_de_20_párrafo_20_predeter.">
                    <text:span text:style-name="T6"> es dona quan la seva dinàmica poblacional indica que segueix i pot seguir constituint a llarg termini un element vital dels hàbitats als quals pertany; l’àrea de distribució natural no s’està reduint ni hi ha amenaces de reducció en un futur previsible; existeix i probablement segueixi existint un hàbitat d’extensió suficient per a mantenir les seves poblacions a llarg termini.</text:span>
                  </text:span>
                </text:p>
              </text:note-body>
            </text:note>
          </text:span>
        </text:span>
        <text:span text:style-name="Fuente_20_de_20_párrafo_20_predeter.">
          <text:span text:style-name="T23">)</text:span>
        </text:span>
      </text:p>
      <text:p text:style-name="Standard">
        <text:span text:style-name="Fuente_20_de_20_párrafo_20_predeter.">
          <text:span text:style-name="T8">- A la finca s’hi troben representats, com a elements d’interès cultural ________.</text:span>
        </text:span>
        <text:span text:style-name="Fuente_20_de_20_párrafo_20_predeter.">
          <text:span text:style-name="T11"> </text:span>
        </text:span>
        <text:span text:style-name="Fuente_20_de_20_párrafo_20_predeter.">
          <text:span text:style-name="T23">(Paisatges, arbres monumentals, jaciments arqueològics, elements arquitectònics singulars - com pous, murs de pedra seca, cabanes -, etc. detectats a la finca)</text:span>
        </text:span>
      </text:p>
      <text:p text:style-name="P2">
        <text:span text:style-name="Fuente_20_de_20_párrafo_20_predeter.">
          <text:span text:style-name="T8">- A la finca hi ha una edificació anomenada ________.</text:span>
        </text:span>
        <text:span text:style-name="Fuente_20_de_20_párrafo_20_predeter.">
          <text:span text:style-name="T23"> (Indiqueu aquí qualsevol aspecte descriptiu de la finca: edificacions existents, diferències de cabuda, límits geogràfics, elements singulars, etc.)</text:span>
        </text:span>
      </text:p>
      <text:p text:style-name="P49">- Cal tenir en compte els següents factors limitants, pressions i amenaces, que podrien comprometre la iniciativa de custòdia:</text:p>
      <text:list xml:id="list4176613323" text:style-name="WWNum1">
        <text:list-item>
          <text:p text:style-name="P45">________</text:p>
        </text:list-item>
        <text:list-item>
          <text:p text:style-name="P45">________</text:p>
        </text:list-item>
      </text:list>
      <text:p text:style-name="P31">(Incloeu factors que puguin limitar les activitats de la finca i la seva gestió en el marc de la iniciativa de custòdia. També pressions actuals o amenaces futures que puguin comprometre la conservació dels objectes de conservació a la finca. Expliqueu-los breument i indiqueu quins elements poden afectar)</text:p>
      <text:p text:style-name="P44"/>
      <text:p text:style-name="P8">
        <text:span text:style-name="Fuente_20_de_20_párrafo_20_predeter.">
          <text:span text:style-name="T14">IV - Marc normatiu</text:span>
        </text:span>
      </text:p>
      <text:p text:style-name="P44">El concepte de custòdia del territori es troba descrit a la Llei 42/2007, de 13 de desembre, del patrimoni natural i la biodiversitat. Més concretament, l’article. 3.9 defineix la custòdia del territori com el “conjunt d’estratègies o tècniques jurídiques a través de les quals s’impliquen els propietaris i usuaris del territori en la conservació i ús dels valors i els recursos naturals, culturals i paisatgístics”. Posteriorment, a l’article 3.37 es defineix les entitats de custòdia com les organitzacions públiques o privades, sense afany de lucre, que duen a terme iniciatives que inclouen la realització d’acords de custòdia del territori per a la conservació del patrimoni natural i la biodiversitat.</text:p>
      <text:p text:style-name="P44">
        Pel que fa a la legislació autonòmica catalana, la Llei 3/2017, del 15 de febrer, del llibre sisè del Codi civil de Catalunya, relatiu a les obligacions i els contractes, i de modificació dels 
        <text:soft-page-break/>
        llibres primer, segon, tercer, quart i cinquè, reforça la seguretat jurídica dels contractes de custòdia. Concretament, l’article 623-34 situa el contracte de custòdia com a contracte sobre objecte aliè i ho defineix com un “contracte de caràcter temporal i que té per objecte béns immobles, el cedent en permet totalment o parcialment l’ús o la gestió a canvi que el cessionari, que ha d’ésser una entitat que tingui entre les seves finalitats la custòdia del territori, hi acompleixi activitats d’assessorament, de divulgació, de planificació o de gestió i millorament, amb la finalitat de conservar la biodiversitat, el patrimoni natural i cultural i el paisatge o de fer una gestió sostenible dels recursos naturals”.
      </text:p>
      <text:p text:style-name="P44"/>
      <text:p text:style-name="P51">V - Motius que justifiquen el present contracte de custòdia</text:p>
      <text:p text:style-name="P44">L’ECT té com a objectius, inclosos als seus estatuts, la conservació de la natura, la biodiversitat, el paisatge i els elements culturals associats a aquests,...</text:p>
      <text:p text:style-name="P4">
        <text:span text:style-name="Fuente_20_de_20_párrafo_20_predeter.">
          <text:span text:style-name="T23">(Aquí heu d’especificar, en base als estatuts de l’ECT, els objectius de l’ECT, la missió, finalitats i inclús una breu enumeració dels principals projectes que s’han realitzat)</text:span>
        </text:span>
      </text:p>
      <text:p text:style-name="P58"/>
      <text:p text:style-name="P4">
        <text:span text:style-name="Fuente_20_de_20_párrafo_20_predeter.">
          <text:span text:style-name="T23">(I si escau)</text:span>
        </text:span>
        <text:span text:style-name="Fuente_20_de_20_párrafo_20_predeter.">
          <text:span text:style-name="T8"> L’ECT és entitat membre de la Xarxa per a la Conservació de la Natura. La Xarxa per a la Conservació de la Natura és una organització que impulsa, entre d’altres, el desenvolupament i l’ús de la custòdia del territori a Catalunya, treballant estretament amb institucions i entitats interessades </text:span>
        </text:span>
        <text:span text:style-name="Strong_20_Emphasis">
          <text:span text:style-name="T19">a</text:span>
        </text:span>
        <text:span text:style-name="Fuente_20_de_20_párrafo_20_predeter.">
          <text:span text:style-name="T8"> posar en pràctica la custòdia del territori </text:span>
        </text:span>
        <text:span text:style-name="Strong_20_Emphasis">
          <text:span text:style-name="T19">com a eina per a la conservació de la natura amb la implicació de la societat civil</text:span>
        </text:span>
        <text:span text:style-name="Fuente_20_de_20_párrafo_20_predeter.">
          <text:span text:style-name="T8">.</text:span>
        </text:span>
      </text:p>
      <text:p text:style-name="P58"/>
      <text:p text:style-name="P4">
        <text:span text:style-name="Fuente_20_de_20_párrafo_20_predeter.">
          <text:span text:style-name="T27">(</text:span>
        </text:span>
        <text:span text:style-name="Fuente_20_de_20_párrafo_20_predeter.">
          <text:span text:style-name="T23">Expliqueu també aquí les motivacions de la propietat, la manera com ha entrat en contacte amb l’entitat de custòdia, la seva visió de la finca, els interessos comuns de conservació del patrimoni natural i cultural de la finca, etc.</text:span>
        </text:span>
        <text:span text:style-name="Fuente_20_de_20_párrafo_20_predeter.">
          <text:span text:style-name="T27">)</text:span>
        </text:span>
      </text:p>
      <text:p text:style-name="P44"/>
      <text:p text:style-name="P8">
        <text:span text:style-name="Fuente_20_de_20_párrafo_20_predeter.">
          <text:span text:style-name="T14">VI - Objectius generals i específics del present contracte</text:span>
        </text:span>
      </text:p>
      <text:p text:style-name="P44">Les parts estan d’acord en la necessitat de fer compatible l’ús del territori amb la conservació dels seus elements naturals, paisatgístics i patrimonials perquè en puguin gaudir i respectar-ho totes les persones i també les generacions futures. Aquesta necessitat esdevé un principi rector que inspira en tot moment la interpretació dels pactes que inclou aquest contracte i en determina el seu valor davant la societat i la necessitat de respectar-lo.</text:p>
      <text:p text:style-name="P8">
        <text:span text:style-name="Fuente_20_de_20_párrafo_20_predeter.">
          <text:span text:style-name="T8">- Els objectius generals que es pretenen assolir amb la formalització del present contracte són els següents:</text:span>
        </text:span>
      </text:p>
      <text:list xml:id="list51834070760132" text:continue-numbering="true" text:style-name="WWNum1">
        <text:list-item>
          <text:p text:style-name="P45">________</text:p>
        </text:list-item>
        <text:list-item>
          <text:p text:style-name="P45">________</text:p>
        </text:list-item>
        <text:list-item>
          <text:p text:style-name="P45">________</text:p>
        </text:list-item>
      </text:list>
      <text:p text:style-name="P8">
        <text:soft-page-break/>
        <text:span text:style-name="Fuente_20_de_20_párrafo_20_predeter.">
          <text:span text:style-name="T8">- Els objectius específics que es pretenen assolir amb la formalització del present contracte són els següents:</text:span>
        </text:span>
      </text:p>
      <text:list xml:id="list51834129246365" text:continue-numbering="true" text:style-name="WWNum1">
        <text:list-item>
          <text:p text:style-name="P45">________</text:p>
        </text:list-item>
        <text:list-item>
          <text:p text:style-name="P36">
            <text:span text:style-name="Fuente_20_de_20_párrafo_20_predeter.">
              <text:span text:style-name="T8">________</text:span>
            </text:span>
          </text:p>
        </text:list-item>
        <text:list-item>
          <text:p text:style-name="P45">________</text:p>
        </text:list-item>
      </text:list>
      <text:p text:style-name="P8">
        <text:span text:style-name="Fuente_20_de_20_párrafo_20_predeter.">
          <text:span text:style-name="T23">(Idealment els objectius específics han de ser concrets (amb una única interpretació i referits al que es vol assolir), mesurables (quantificats), assolibles (possibles de complir si hi ha recursos suficients), rellevants (d’acord amb l’estratègia de l’entitat i les prioritats de conservació) i temporitzats (amb un termini marcat per al seu assoliment o revisió), perquè siguin útils per a establir indicadors per després poder avaluar-ne el compliment i actuacions de conservació dissenyades per a acomplir-los. Aquells objectius que facin referència als objectes de conservació, cal que es focalitzin en assolir-ne o mantenir-ne un estat de conservació favorable)</text:span>
        </text:span>
      </text:p>
      <text:p text:style-name="P64"/>
      <text:p text:style-name="P15">Per tot l’exposat anteriorment, les parts acorden la signatura d’aquest contracte que s’ajustarà als següents:</text:p>
      <text:p text:style-name="P64"/>
      <text:p text:style-name="P53">PACTES</text:p>
      <text:p text:style-name="P51">Primer – Naturalesa i règim jurídic d’aquest contracte</text:p>
      <text:p text:style-name="P8">
        <text:span text:style-name="Fuente_20_de_20_párrafo_20_predeter.">
          <text:span text:style-name="T8">El present contracte formalitza un compromís vinculant per a les parts que es regeix pel seu contingut establert de forma lliure i voluntària per l’ECT i la PROPIETAT per a la conservació dels elements i valors naturals, i els elements i valors culturals i paisatgístics associats a aquests, de la finca anomenada</text:span>
        </text:span>
        <text:span text:style-name="Fuente_20_de_20_párrafo_20_predeter.">
          <text:span text:style-name="T20"> </text:span>
        </text:span>
        <text:span text:style-name="Fuente_20_de_20_párrafo_20_predeter.">
          <text:span text:style-name="T8">________, detallada a l’expositiu primer d’aquest document, en base a la seva autonomia de la voluntat.</text:span>
        </text:span>
      </text:p>
      <text:p text:style-name="P44">El present contracte es regula pels pactes que l’integren i per aquella normativa que li sigui aplicable, ja sigui de forma imperativa o subsidiària.</text:p>
      <text:p text:style-name="P44"/>
      <text:p text:style-name="P8">
        <text:span text:style-name="Fuente_20_de_20_párrafo_20_predeter.">
          <text:span text:style-name="T15">Segon – Seguiment i avaluació dels objectius del contracte</text:span>
        </text:span>
      </text:p>
      <text:p text:style-name="P44">L’ECT es compromet a fer una avaluació periòdica de l’assoliment dels objectius d’aquest contracte, tal i com s’estableix en el següent pla de seguiment i avaluació:</text:p>
      <table:table table:name="Tabla2" table:style-name="Tabla2">
        <table:table-column table:style-name="Tabla2.A"/>
        <table:table-column table:style-name="Tabla2.B"/>
        <table:table-column table:style-name="Tabla2.C"/>
        <text:soft-page-break/>
        <table:table-row table:style-name="Tabla2.1">
          <table:table-cell table:style-name="Tabla2.A1" office:value-type="string">
            <text:p text:style-name="P52">Objectiu</text:p>
          </table:table-cell>
          <table:table-cell table:style-name="Tabla2.A1" office:value-type="string">
            <text:p text:style-name="P52">Indicador</text:p>
          </table:table-cell>
          <table:table-cell table:style-name="Tabla2.C1" office:value-type="string">
            <text:p text:style-name="P52">Periodicitat</text:p>
          </table:table-cell>
        </table:table-row>
        <table:table-row table:style-name="Tabla2.2">
          <table:table-cell table:style-name="Tabla2.A1" office:value-type="string">
            <text:p text:style-name="P59"/>
          </table:table-cell>
          <table:table-cell table:style-name="Tabla2.A1" office:value-type="string">
            <text:p text:style-name="P60"/>
          </table:table-cell>
          <table:table-cell table:style-name="Tabla2.C1" office:value-type="string">
            <text:p text:style-name="P60"/>
          </table:table-cell>
        </table:table-row>
        <table:table-row table:style-name="Tabla2.1">
          <table:table-cell table:style-name="Tabla2.A1" office:value-type="string">
            <text:p text:style-name="P60"/>
          </table:table-cell>
          <table:table-cell table:style-name="Tabla2.A1" office:value-type="string">
            <text:p text:style-name="P60"/>
          </table:table-cell>
          <table:table-cell table:style-name="Tabla2.C1" office:value-type="string">
            <text:p text:style-name="P60"/>
          </table:table-cell>
        </table:table-row>
      </table:table>
      <text:p text:style-name="P8">
        <text:span text:style-name="Fuente_20_de_20_párrafo_20_predeter.">
          <text:span text:style-name="T23">(Indiqueu quin o quins indicadors (i les unitats de mesura) s’usaran per a l’avaluació del compliment de cada un dels objectius específics, i amb quina temporalitat es faran les mesures dels indicadors, ja sigui amb dades obtingudes a la finca per l’ECT o amb altres fonts d’informació: cartografia, etc. Els indicadors han de ser clarament vinculats als objectius (la seva mesura ha de poder mostrar inequívocament el grau d’assoliment dels objectius), acceptats per totes les parts interessades, fàcils d’interpretar per persones no expertes, fàcils d’utilitzar i robustos)</text:span>
        </text:span>
      </text:p>
      <text:p text:style-name="P44">L’ECT realitzarà un informe anual sobre el grau d’assoliment dels objectius.</text:p>
      <text:p text:style-name="P8">
        <text:span text:style-name="Fuente_20_de_20_párrafo_20_predeter.">
          <text:span text:style-name="T23">(Indiqueu amb quina temporalitat es farà l’avaluació global del compliment dels objectius. Es recomana redactar un informe anual, tot i que cada entitat pot establir-ho segons les seves capacitats, les característiques de la finca i els objectius marcats)</text:span>
        </text:span>
      </text:p>
      <text:p text:style-name="P8">
        <text:span text:style-name="Fuente_20_de_20_párrafo_20_predeter.">
          <text:span text:style-name="T23">(En cas que es prevegi fer un pla de gestió per concretar el pla de seguiment i avaluació, el redactat del pacte segon es pot substituir per: «</text:span>
        </text:span>
        <text:span text:style-name="Fuente_20_de_20_párrafo_20_predeter.">
          <text:span text:style-name="T47">L’ECT es compromet a fer el seguiment i l’avaluació periòdica de l’assoliment dels objectius d’aquest contracte que es derivi del pla de gestió a què es refereix el pacte quart</text:span>
        </text:span>
        <text:span text:style-name="Fuente_20_de_20_párrafo_20_predeter.">
          <text:span text:style-name="T23">»)</text:span>
        </text:span>
      </text:p>
      <text:p text:style-name="P51"/>
      <text:p text:style-name="P54">Tercer - Gestió de la finca</text:p>
      <text:p text:style-name="P8">
        <text:span text:style-name="Fuente_20_de_20_párrafo_20_predeter.">
          <text:span text:style-name="T24">(En cas que la gestió de la finca la mantingui la PROPIETAT):</text:span>
        </text:span>
      </text:p>
      <text:p text:style-name="P44">La PROPIETAT es compromet adaptar la gestió que porta a terme de la finca als objectius de conservació i a respectar les restriccions que es deriven del present contracte i els acords que l’integren, amb l’assessorament i el suport de l’ECT.</text:p>
      <text:p text:style-name="P8">
        <text:span text:style-name="Fuente_20_de_20_párrafo_20_predeter.">
          <text:span text:style-name="T24">(En cas que l’ECT adopti la gestió integral de la finca):</text:span>
        </text:span>
      </text:p>
      <text:p text:style-name="P44">
        <text:bookmark-start text:name="__DdeLink__1783_830404395"/>
        L’ECT es compromet a dur a terme la gestió integral de la finca d’acord amb els objectius de conservació i les restriccions que es deriven del present contracte i segons els pactes que l’integren.
      </text:p>
      <text:p text:style-name="P44">
        L’ECT, per tal d’assolir els objectius d’aquest contracte, durà a terme pels seus propis mitjans les actuacions de conservació següents, subjectes a la disponibilitat pressupostària de l’entitat:
        <text:bookmark-end text:name="__DdeLink__1783_830404395"/>
      </text:p>
      <text:p text:style-name="P8">
        <text:soft-page-break/>
        <text:span text:style-name="Fuente_20_de_20_párrafo_20_predeter.">
          <text:span text:style-name="T23">(Descriviu cada actuació (mesura de conservació), indicant </text:span>
        </text:span>
        <text:bookmark-start text:name="__DdeLink__3628_2925019560"/>
        <text:span text:style-name="Fuente_20_de_20_párrafo_20_predeter.">
          <text:span text:style-name="T23">l’objectiu (o objectius) específic de l’expositiu cinquè que es pretén assolir i, si és adient,</text:span>
        </text:span>
        <text:bookmark-end text:name="__DdeLink__3628_2925019560"/>
        <text:span text:style-name="Fuente_20_de_20_párrafo_20_predeter.">
          <text:span text:style-name="T23"> la seva previsió temporal d’execució i si és puntual o recurrent)</text:span>
        </text:span>
        <text:bookmark-start text:name="__DdeLink__3660_2925019560"/>
      </text:p>
      <table:table table:name="Tabla3" table:style-name="Tabla3">
        <table:table-column table:style-name="Tabla3.A"/>
        <table:table-column table:style-name="Tabla3.B"/>
        <table:table-column table:style-name="Tabla3.C"/>
        <table:table-row table:style-name="Tabla3.1">
          <table:table-cell table:style-name="Tabla3.A1" office:value-type="string">
            <text:p text:style-name="P52">Actuació</text:p>
          </table:table-cell>
          <table:table-cell table:style-name="Tabla3.A1" office:value-type="string">
            <text:p text:style-name="P52">Objectius</text:p>
          </table:table-cell>
          <table:table-cell table:style-name="Tabla3.C1" office:value-type="string">
            <text:p text:style-name="P52">Any</text:p>
          </table:table-cell>
        </table:table-row>
        <table:table-row table:style-name="Tabla3.2">
          <table:table-cell table:style-name="Tabla3.A1" office:value-type="string">
            <text:p text:style-name="P59"/>
          </table:table-cell>
          <table:table-cell table:style-name="Tabla3.A1" office:value-type="string">
            <text:p text:style-name="P60"/>
          </table:table-cell>
          <table:table-cell table:style-name="Tabla3.C1" office:value-type="string">
            <text:p text:style-name="P60"/>
          </table:table-cell>
        </table:table-row>
        <table:table-row table:style-name="Tabla3.1">
          <table:table-cell table:style-name="Tabla3.A1" office:value-type="string">
            <text:p text:style-name="P60"/>
          </table:table-cell>
          <table:table-cell table:style-name="Tabla3.A1" office:value-type="string">
            <text:p text:style-name="P60"/>
          </table:table-cell>
          <table:table-cell table:style-name="Tabla3.C1" office:value-type="string">
            <text:p text:style-name="P60"/>
          </table:table-cell>
        </table:table-row>
      </table:table>
      <text:p text:style-name="P8">
        <text:bookmark-end text:name="__DdeLink__3660_2925019560"/>
        <text:span text:style-name="Fuente_20_de_20_párrafo_20_predeter.">
          <text:span text:style-name="T23">(En cas que es prevegi fer un pla de gestió per concretar les actuacions, el darrer paràgraf es pot substituir per «</text:span>
        </text:span>
        <text:span text:style-name="Fuente_20_de_20_párrafo_20_predeter.">
          <text:span text:style-name="T47">L’ECT durà a terme pels seus propis mitjans les actuacions de conservació que es derivin del pla de gestió a què es refereix el pacte quart</text:span>
        </text:span>
        <text:span text:style-name="Fuente_20_de_20_párrafo_20_predeter.">
          <text:span text:style-name="T23">»)</text:span>
        </text:span>
      </text:p>
      <text:p text:style-name="P44"/>
      <text:p text:style-name="P8">
        <text:span text:style-name="Fuente_20_de_20_párrafo_20_predeter.">
          <text:span text:style-name="T15">Quart</text:span>
        </text:span>
        <text:span text:style-name="Fuente_20_de_20_párrafo_20_predeter.">
          <text:span text:style-name="T14"> - Compromisos i obligacions de les parts</text:span>
        </text:span>
      </text:p>
      <text:p text:style-name="P44">A) L’ECT assumeix els compromisos i les obligacions següents:</text:p>
      <text:list xml:id="list926742371" text:style-name="WWNum5">
        <text:list-item text:start-value="1">
          <text:p text:style-name="P18">
            <text:span text:style-name="Fuente_20_de_20_párrafo_20_predeter.">
              <text:span text:style-name="T10">F</text:span>
            </text:span>
            <text:span text:style-name="Fuente_20_de_20_párrafo_20_predeter.">
              <text:span text:style-name="T8">er el seguiment i avaluació de l’assoliment dels objectius d’aquest contracte segons s’estableix en el pacte segon del present contracte.</text:span>
            </text:span>
          </text:p>
        </text:list-item>
        <text:list-item>
          <text:p text:style-name="P28">
            <text:span text:style-name="T70">Redactar un informe anual de seguiment de l’evolució de la finca </text:span>
            <text:bookmark-start text:name="__DdeLink__1860_3093837122"/>
            <text:span text:style-name="T70">amb anàlisi i valoració del grau d’assoliment dels objectius i de l’estat i tendències dels objectes de conservació. Aquest document, que es realitzarà a partir dels informes que s’extreguin de les visites, dels informes resultants del pla de seguiment i avaluació i altres accions que l’ECT realitzi a la finca, pot incloure un balanç de despeses i inversions realitzades i el seu pla d’amortització.</text:span>
          </text:p>
          <text:p text:style-name="P20">
            El primer informe s’elaborarà a partir de l'any successiu a la firma del present contracte i se’n lliurarà una còpia a
            <text:bookmark-end text:name="__DdeLink__1860_3093837122"/>
             la PROPIETAT.
          </text:p>
        </text:list-item>
      </text:list>
      <text:p text:style-name="P8">
        <text:span text:style-name="Fuente_20_de_20_párrafo_20_predeter.">
          <text:span text:style-name="T27">(</text:span>
        </text:span>
        <text:span text:style-name="Fuente_20_de_20_párrafo_20_predeter.">
          <text:span text:style-name="T23">Es recomana redactar un informe anual, tot i que cada entitat pot establir-ho segons les seves capacitats, les característiques de la finca i els objectius marcats. Assegureu-vos, en tot cas, d’establir compromisos que l’entitat pugui complir amb rigor. Igualment, en el cas que hi hagi inversions importants per alguna de les parts, es recomana fer un balanç de despeses i inversions)</text:span>
        </text:span>
        <text:bookmark-start text:name="__DdeLink__1812_2455546917"/>
        <text:bookmark-start text:name="__DdeLink__1824_2455546917"/>
      </text:p>
      <text:list xml:id="list51833294480365" text:continue-numbering="true" text:style-name="WWNum5">
        <text:list-item>
          <text:p text:style-name="P18">
            <text:span text:style-name="Fuente_20_de_20_párrafo_20_predeter.">
              <text:span text:style-name="T24">(Si escau)</text:span>
            </text:span>
            <text:span text:style-name="Fuente_20_de_20_párrafo_20_predeter.">
              <text:span text:style-name="T60"> </text:span>
            </text:span>
            <text:span text:style-name="Fuente_20_de_20_párrafo_20_predeter.">
              <text:span text:style-name="T8">Per</text:span>
            </text:span>
            <text:bookmark-end text:name="__DdeLink__1824_2455546917"/>
            <text:bookmark-end text:name="__DdeLink__1812_2455546917"/>
            <text:span text:style-name="Fuente_20_de_20_párrafo_20_predeter.">
              <text:span text:style-name="T8"> determinar de forma més concreta els objectius, el programa d’actuacions i el pla de seguiment i avaluació de la iniciativa de custòdia, l’ECT elaborarà o encarregarà un pla de gestió. Les parts signaran el document final, com també les seves possibles revisions successives per ratificar el compromís de complir-lo. </text:span>
            </text:span>
            <text:span text:style-name="Fuente_20_de_20_párrafo_20_predeter.">
              <text:span text:style-name="T24">(Especifiqueu si el pla de gestió el redactarà l’ECT o l’encarregarà a un tercer i si el pagarà la pròpia ECT, la PROPIETAT o bé a mitges)</text:span>
            </text:span>
          </text:p>
        </text:list-item>
        <text:list-item>
          <text:p text:style-name="P18">
            <text:soft-page-break/>
            <text:span text:style-name="Fuente_20_de_20_párrafo_20_predeter.">
              <text:span text:style-name="T24">(En cas que la gestió de la finca la mantingui la PROPIETAT) </text:span>
            </text:span>
            <text:span text:style-name="Fuente_20_de_20_párrafo_20_predeter.">
              <text:span text:style-name="T8">Proposar a la PROPIETAT les accions de conservació i restauració adients amb els objectius d’aquest contracte i, si cal, assessorarà la PROPIETAT en la recerca del finançament necessari per dur-les a terme.</text:span>
            </text:span>
          </text:p>
        </text:list-item>
        <text:list-item>
          <text:p text:style-name="P22">Quan la magnitud i les característiques de les accions de conservació i restauració ho facin recomanable, l’ECT, la PROPIETAT, i terceres persones o entitats, si escau, podran signar acords específics on se’n detallin la participació de totes elles, les condicions, dates, fonts de finançament, autoritzacions i altres aspectes particulars.</text:p>
        </text:list-item>
        <text:list-item>
          <text:p text:style-name="P22">Respectar els usos de la finca per part de la PROPIETAT, sens perjudici del dret de proposar la forma de reconduir-los quan els entengui contraris als objectius d’aquest contracte.</text:p>
        </text:list-item>
      </text:list>
      <text:p text:style-name="P44"/>
      <text:p text:style-name="P8">
        <text:span text:style-name="Fuente_20_de_20_párrafo_20_predeter.">
          <text:span text:style-name="T9">B)</text:span>
        </text:span>
        <text:span text:style-name="Fuente_20_de_20_párrafo_20_predeter.">
          <text:span text:style-name="T49"> </text:span>
        </text:span>
        <text:span text:style-name="Fuente_20_de_20_párrafo_20_predeter.">
          <text:span text:style-name="T9">La PROPIETAT assumeix els compromisos i les obligacions següents:</text:span>
        </text:span>
      </text:p>
      <text:list xml:id="list1207422263" text:style-name="WWNum6">
        <text:list-item text:start-value="1">
          <text:p text:style-name="P25">Autoritzar l’accés del personal de l’ECT i d’altres persones vinculades a l’activitat de l’entitat, als terrenys indicats a l’expositiu primer d’aquest contracte.</text:p>
        </text:list-item>
        <text:list-item>
          <text:p text:style-name="P25">Autoritzar a l’ECT la realització de les actuacions que es descriuen al pacte tercer d’aquest contracte.</text:p>
        </text:list-item>
        <text:list-item>
          <text:p text:style-name="P26">Autoritzar a l’ECT la realització d’activitats pedagògiques, de sensibilització i d’educació ambiental que siguin necessàries i coherents amb l’objectiu d’aquest contracte.</text:p>
        </text:list-item>
        <text:list-item>
          <text:p text:style-name="P25">No realitzar actuacions ni activitats que siguin incompatibles amb els objectius definits en el present contracte.</text:p>
        </text:list-item>
      </text:list>
      <text:p text:style-name="P44"/>
      <text:p text:style-name="P8">
        <text:span text:style-name="Fuente_20_de_20_párrafo_20_predeter.">
          <text:span text:style-name="T24">(Aquests compromisos es detallen a tall d’exemple, aquí podeu afegir qualsevol altre compromís que sigui necessari pel bon funcionament de la relació)</text:span>
        </text:span>
      </text:p>
      <text:p text:style-name="P44"/>
      <text:p text:style-name="P8">
        <text:span text:style-name="Fuente_20_de_20_párrafo_20_predeter.">
          <text:span text:style-name="T15">Cinquè - Restriccions d’ús</text:span>
        </text:span>
      </text:p>
      <text:p text:style-name="P44">Queden prohibides a la finca les actuacions contràries als objectius de conservació del present contracte, en especial:</text:p>
      <text:list xml:id="list1940008886" text:style-name="L2">
        <text:list-item>
          <text:p text:style-name="P62">
            <text:span text:style-name="Fuente_20_de_20_párrafo_20_predeter.">
              <text:span text:style-name="T14">Abocaments i residus</text:span>
            </text:span>
            <text:span text:style-name="Fuente_20_de_20_párrafo_20_predeter.">
              <text:span text:style-name="T8">: no es permet fer abocaments ni enterrar o emmagatzemar residus líquids o sòlids de qualsevol naturalesa;</text:span>
            </text:span>
          </text:p>
        </text:list-item>
        <text:list-item>
          <text:p text:style-name="P62">
            <text:soft-page-break/>
            <text:span text:style-name="Fuente_20_de_20_párrafo_20_predeter.">
              <text:span text:style-name="T18">Alteració d’e</text:span>
            </text:span>
            <text:span text:style-name="Fuente_20_de_20_párrafo_20_predeter.">
              <text:span text:style-name="T17">le</text:span>
            </text:span>
            <text:span text:style-name="Fuente_20_de_20_párrafo_20_predeter.">
              <text:span text:style-name="T14">ments singulars</text:span>
            </text:span>
            <text:span text:style-name="Fuente_20_de_20_párrafo_20_predeter.">
              <text:span text:style-name="T8">: no es permet l’enderrocament, tallada o alteració d’elements arquitectònics o naturals, com marges de pedra seca, arbres aïllats o marges arbustius.</text:span>
            </text:span>
          </text:p>
        </text:list-item>
        <text:list-item>
          <text:p text:style-name="P62">
            <text:span text:style-name="Fuente_20_de_20_párrafo_20_predeter.">
              <text:span text:style-name="T18">Introducció de f</text:span>
            </text:span>
            <text:span text:style-name="Fuente_20_de_20_párrafo_20_predeter.">
              <text:span text:style-name="T17">l</text:span>
            </text:span>
            <text:span text:style-name="Fuente_20_de_20_párrafo_20_predeter.">
              <text:span text:style-name="T14">ora i fauna</text:span>
            </text:span>
            <text:span text:style-name="Fuente_20_de_20_párrafo_20_predeter.">
              <text:span text:style-name="T8">: no es permet introduir cap espècie de flora o fauna a la finca sense l’assessorament preceptiu previ de l’ECT.</text:span>
            </text:span>
          </text:p>
        </text:list-item>
        <text:list-item>
          <text:p text:style-name="P62">
            <text:span text:style-name="Fuente_20_de_20_párrafo_20_predeter.">
              <text:span text:style-name="T14">Modificació de camins</text:span>
            </text:span>
            <text:span text:style-name="Fuente_20_de_20_párrafo_20_predeter.">
              <text:span text:style-name="T8">: no es permet traçar nous camins ni modificar els existents sense respectar la seva amplada, caixa i vegetació circumdant.</text:span>
            </text:span>
          </text:p>
        </text:list-item>
      </text:list>
      <text:p text:style-name="P31">(Aquestes prohibicions es detallen a tall d’exemple. Reviseu aquestes prohibicions i deixeu o afegiu les que siguin oportunes)</text:p>
      <text:p text:style-name="P44"/>
      <text:p text:style-name="P8">
        <text:span text:style-name="Fuente_20_de_20_párrafo_20_predeter.">
          <text:span text:style-name="T15">Sisè - Assegurances</text:span>
        </text:span>
      </text:p>
      <text:p text:style-name="P8">
        <text:bookmark-start text:name="__DdeLink__1881_2714961468"/>
        <text:span text:style-name="Fuente_20_de_20_párrafo_20_predeter.">
          <text:span text:style-name="T23">(En el cas que la gestió la dugui a terme principalment la propietat):</text:span>
        </text:span>
      </text:p>
      <text:p text:style-name="P44">La PROPIETAT és responsable de contractar les assegurances pertinents per cobrir els danys que es puguin derivar de la gestió de la finca i dels seus usos. L’ECT és responsable de contractar les assegurances que cobreixin la seva activitat i les instal·lacions fixes que puguin resultar d’aquesta activitat.</text:p>
      <text:p text:style-name="P8">
        <text:span text:style-name="Fuente_20_de_20_párrafo_20_predeter.">
          <text:span text:style-name="T23">(En el cas que la gestió la dugui a terme principalment l’ECT):</text:span>
        </text:span>
      </text:p>
      <text:p text:style-name="P44">
        L’ECT és responsable de contractar les assegurances pertinents per cobrir els danys que es puguin derivar de la gestió de la finca i dels seus usos.
        <text:bookmark-end text:name="__DdeLink__1881_2714961468"/>
      </text:p>
      <text:p text:style-name="P44"/>
      <text:p text:style-name="P8">
        <text:span text:style-name="Fuente_20_de_20_párrafo_20_predeter.">
          <text:span text:style-name="T14">Setè – </text:span>
        </text:span>
        <text:span text:style-name="Fuente_20_de_20_párrafo_20_predeter.">
          <text:span text:style-name="T16">Durada</text:span>
        </text:span>
      </text:p>
      <text:p text:style-name="P44">El present contracte té una durada de ____ anys a partir de la data de la seva signatura. Un cop transcorregut el seu termini inicial, s’entendrà prorrogat automàticament per períodes idèntics si les parts no manifesten el contrari.</text:p>
      <text:p text:style-name="P8">
        <text:span text:style-name="Fuente_20_de_20_párrafo_20_predeter.">
          <text:span text:style-name="T23">(Les parts tenen llibertat per fixar la durada que considerin pertinent, amb un màxim de 99 anys. Es recomana pactar una durada que permeti assolir els objectius del projecte amb vocació d’estabilitat i perdurabilitat en el temps)</text:span>
        </text:span>
      </text:p>
      <text:p text:style-name="P16"/>
      <text:p text:style-name="P8">
        <text:span text:style-name="Fuente_20_de_20_párrafo_20_predeter.">
          <text:span text:style-name="T15">Vuitè – </text:span>
        </text:span>
        <text:span text:style-name="Fuente_20_de_20_párrafo_20_predeter.">
          <text:span text:style-name="T16">Formalització en escriptura pública</text:span>
        </text:span>
      </text:p>
      <text:p text:style-name="P44">
        <text:soft-page-break/>
        Qualsevol de les dues parts es reserva el dret de formalitzar aquest contracte en escriptura pública i, en aquest cas, totes les despeses que se’n derivin seran a càrrec de la part que ho sol·liciti, o bé compartides quan es proposi a instància d’ambdues parts.
      </text:p>
      <text:p text:style-name="P8">
        <text:span text:style-name="Fuente_20_de_20_párrafo_20_predeter.">
          <text:span text:style-name="T23">(Redacció alternativa per al cas que les parts, en el moment de la signatura del contracte, ja tinguin la voluntat d’elevar-lo a escriptura pública: «</text:span>
        </text:span>
        <text:span text:style-name="Fuente_20_de_20_párrafo_20_predeter.">
          <text:span text:style-name="T47">Aquest contracte es formalitzarà en escriptura pública en el termini d’un mes a partir de la seva signatura. Les despeses de formalització i d’inscripció registral seran a càrrec d’ambdues parts al 50%, malgrat cadascuna d’elles es farà càrrec del pagament dels impostos corresponents d’acord amb la normativa vigent.</text:span>
        </text:span>
        <text:span text:style-name="Fuente_20_de_20_párrafo_20_predeter.">
          <text:span text:style-name="T23">»)</text:span>
        </text:span>
      </text:p>
      <text:p text:style-name="P51"/>
      <text:p text:style-name="P8">
        <text:span text:style-name="Fuente_20_de_20_párrafo_20_predeter.">
          <text:span text:style-name="T14">Novè – </text:span>
        </text:span>
        <text:span text:style-name="Fuente_20_de_20_párrafo_20_predeter.">
          <text:span text:style-name="T15">Extinció</text:span>
        </text:span>
      </text:p>
      <text:p text:style-name="P44">El present contracte s’extingirà per les següents causes:</text:p>
      <text:list xml:id="list4026557950" text:style-name="WWNum7">
        <text:list-item>
          <text:p text:style-name="P46">Per l’expiració del termini de vigència del present contracte.</text:p>
        </text:list-item>
        <text:list-item>
          <text:p text:style-name="P46">Per resolució de mutu acord entre les parts abans de finalitzar el termini de vigència.</text:p>
        </text:list-item>
        <text:list-item>
          <text:p text:style-name="P46">Per la decisió unilateral de qualsevol de les parts signants, sempre que es faci amb una antelació mínima de tres mesos a la data que es vulgui deixar el contracte sense efecte. En aquest cas, la part que sol·liciti la resolució del contracte, haurà de compensar l’altra part per les despeses que hagi realitzat per al bon compliment del contracte, més l’interès legal, així com les inversions no amortitzades, segons el balanç de despeses i inversions (en el cas que se n’hagi elaborat un).</text:p>
        </text:list-item>
        <text:list-item>
          <text:p text:style-name="P46">Per l’incompliment, per qualsevol de les parts, de les obligacions previstes en el present contracte.</text:p>
        </text:list-item>
        <text:list-item>
          <text:p text:style-name="P46">Per qualsevol de les causes previstes a l’ordenament jurídic.</text:p>
        </text:list-item>
      </text:list>
      <text:p text:style-name="P44"/>
      <text:p text:style-name="P8">
        <text:span text:style-name="Fuente_20_de_20_párrafo_20_predeter.">
          <text:span text:style-name="T14">Desè - Finalització anticipada per incompliment de les obligacions</text:span>
        </text:span>
      </text:p>
      <text:p text:style-name="P44">En cas d’incompliment de les obligacions contractuals per qualsevol de les parts, la part perjudicada podrà instar la finalització anticipada del contracte i la part causant de l’incompliment haurà de respondre pels perjudicis causats.</text:p>
      <text:p text:style-name="P44"/>
      <text:p text:style-name="P44">A) Són causes d’incompliment per part de l’ECT:</text:p>
      <text:list xml:id="list4114123966" text:style-name="L3">
        <text:list-item>
          <text:p text:style-name="P37">
            <text:soft-page-break/>
            <text:span text:style-name="Fuente_20_de_20_párrafo_20_predeter.">
              <text:span text:style-name="T8">la no realització de les actuacions de conservació previstes en el present contracte o en el pla de gestió acceptat per les parts; </text:span>
            </text:span>
            <text:span text:style-name="Fuente_20_de_20_párrafo_20_predeter.">
              <text:span text:style-name="T23">(això darrer si escau)</text:span>
            </text:span>
          </text:p>
        </text:list-item>
        <text:list-item>
          <text:p text:style-name="P37">
            <text:span text:style-name="Fuente_20_de_20_párrafo_20_predeter.">
              <text:span text:style-name="T8">l’incompliment de qualsevol de les restriccions d’ús com a conseqüència de les actuacions de conservació previstes en el present contracte o en el pla de gestió acceptat per les parts; </text:span>
            </text:span>
            <text:span text:style-name="Fuente_20_de_20_párrafo_20_predeter.">
              <text:span text:style-name="T23">(això darrer si escau)</text:span>
            </text:span>
          </text:p>
        </text:list-item>
        <text:list-item>
          <text:p text:style-name="P37">
            <text:span text:style-name="Fuente_20_de_20_párrafo_20_predeter.">
              <text:span text:style-name="T67">l’incompliment de l’o</text:span>
            </text:span>
            <text:span text:style-name="Fuente_20_de_20_párrafo_20_predeter.">
              <text:span text:style-name="T8">bligació de fer el seguiment anual de la finca i d’informar-ne la PROPIETAT a través de l’informe anual amb balanç de despeses i inversions; </text:span>
            </text:span>
            <text:span text:style-name="Fuente_20_de_20_párrafo_20_predeter.">
              <text:span text:style-name="T22">(això darrer només si s’ha fet el balanç de despeses i inversions)</text:span>
            </text:span>
          </text:p>
        </text:list-item>
        <text:list-item>
          <text:p text:style-name="P47">l’obstaculització de l’activitat de la PROPIETAT quan aquella es realitzi de forma compatible amb els objectius del present contracte.</text:p>
        </text:list-item>
      </text:list>
      <text:p text:style-name="P8">
        <text:span text:style-name="Fuente_20_de_20_párrafo_20_predeter.">
          <text:span text:style-name="T8">En cas d’incompliment per part de l’ECT, aquesta haurà d’abonar a la PROPIETAT totes les despeses d’aquelles actuacions acordades en virtut d’aquest contracte o del pla de gestió vinculat, més l’interès legal, així com les inversions no amortitzades, d’acord amb el balanç de despeses i inversions, més l’interès legal </text:span>
        </text:span>
        <text:span text:style-name="Fuente_20_de_20_párrafo_20_predeter.">
          <text:span text:style-name="T22">(La menció a les inversions no amortitzades, només s’ha d’incloure en el cas que es prevegi fer un balanç de despeses i inversions)</text:span>
        </text:span>
        <text:span text:style-name="Fuente_20_de_20_párrafo_20_predeter.">
          <text:span text:style-name="T8">. S’exclou expressament el lucre cessant derivat de la no realització d’activitats contràries als objectius del contracte.</text:span>
        </text:span>
      </text:p>
      <text:p text:style-name="P44"/>
      <text:p text:style-name="P44">B) Són causes d’incompliment per part de la PROPIETAT:</text:p>
      <text:list xml:id="list3051314512" text:style-name="L4">
        <text:list-item>
          <text:p text:style-name="P48">l’incompliment de qualsevol de les restriccions d’ús com a conseqüència de la seva gestió de la finca;</text:p>
        </text:list-item>
        <text:list-item>
          <text:p text:style-name="P48">la manca de col·laboració acordada amb l’ECT necessària per a les finalitats del present contracte;</text:p>
        </text:list-item>
        <text:list-item>
          <text:p text:style-name="P48">l’obstaculització de les accions de l’ECT, o la negació de l’accés a la finca, per al compliment de les seves obligacions.</text:p>
        </text:list-item>
      </text:list>
      <text:p text:style-name="P8">
        <text:span text:style-name="Fuente_20_de_20_párrafo_20_predeter.">
          <text:span text:style-name="T8">En cas d’incompliment de la PROPIETAT, aquesta haurà d’abonar a l’ECT totes les despeses d’aquelles actuacions acordades en virtut d’aquest contracte o del pla de gestió vinculat, més l’interès legal, així com les inversions no amortitzades, d’acord amb el balanç de despeses i inversions, més l’interès legal. </text:span>
        </text:span>
        <text:span text:style-name="Fuente_20_de_20_párrafo_20_predeter.">
          <text:span text:style-name="T23">(La menció a les inversions no amortitzades, només s’ha d’incloure en el cas que es prevegi fer un balanç de despeses i inversions)</text:span>
        </text:span>
      </text:p>
      <text:p text:style-name="P44"/>
      <text:p text:style-name="P8">
        <text:span text:style-name="Fuente_20_de_20_párrafo_20_predeter.">
          <text:span text:style-name="T14">Onzè – Transmissió de la finca</text:span>
        </text:span>
      </text:p>
      <text:p text:style-name="P31">
        <text:soft-page-break/>
        (Aquest pacte només s’ha d’incloure si el signatari és la propietat directament; no es posarà en cas que qui signa el contracte sigui usufructuari, arrendatari, masover o altre titular de drets sobre la finca)
      </text:p>
      <text:p text:style-name="P44">La PROPIETAT conserva totes les seves facultats de vendre o transmetre per qualsevol títol la seva finca.</text:p>
      <text:p text:style-name="P8">
        <text:span text:style-name="Fuente_20_de_20_párrafo_20_predeter.">
          <text:span text:style-name="T8">Malgrat això, en cas que transmeti la finca, la propietat haurà d’informar els futurs adquirents de l’existència del present contracte de custòdia amb l’ECT i procurar que l’assumeixi i s’hi subrogui a tots els efectes. En cas de no aconseguir-ho, la PROPIETAT es compromet a compensar l’ECT per les inversions dutes a terme a la finca i no amortitzades d’acord amb el balanç de despeses i inversions. </text:span>
        </text:span>
        <text:span text:style-name="Fuente_20_de_20_párrafo_20_predeter.">
          <text:span text:style-name="T23">(La menció a les inversions no amortitzades, només s’ha d’incloure en el cas que es prevegi fer un balanç de despeses i inversions)</text:span>
        </text:span>
      </text:p>
      <text:p text:style-name="P44"/>
      <text:p text:style-name="P10">
        <text:span text:style-name="Fuente_20_de_20_párrafo_20_predeter.">
          <text:span text:style-name="T15">Dotzè – Successió contractual</text:span>
        </text:span>
      </text:p>
      <text:p text:style-name="P8">
        <text:span text:style-name="Fuente_20_de_20_párrafo_20_predeter.">
          <text:span text:style-name="T8">En cas que, dins el termini per al qual s’estableix el present contracte, l’ECT no pugui fer-se càrrec del compliment de les seves obligacions, o bé es dissolgui per qualsevol motiu, les parts designen a </text:span>
        </text:span>
        <text:span text:style-name="Fuente_20_de_20_párrafo_20_predeter.">
          <text:span text:style-name="T49">l’entitat </text:span>
        </text:span>
        <text:span text:style-name="Fuente_20_de_20_párrafo_20_predeter.">
          <text:span text:style-name="T23">(indicar el nom de l’entitat successora) </text:span>
        </text:span>
        <text:span text:style-name="Fuente_20_de_20_párrafo_20_predeter.">
          <text:span text:style-name="T8">com a successora en tots els drets i deures de l’ECT i com a garant del compliment dels objectius del present contracte.</text:span>
        </text:span>
      </text:p>
      <text:p text:style-name="P44"/>
      <text:p text:style-name="P8">
        <text:span text:style-name="Fuente_20_de_20_párrafo_20_predeter.">
          <text:span text:style-name="T15">Tretzè - Resolució de conflictes</text:span>
        </text:span>
      </text:p>
      <text:p text:style-name="P44">En cas de desacord durant el desenvolupament d’aquest contracte, les parts confrontades nomenaran de mutu acord una tercera persona o organització que actuarà com a mediadora, d’acord amb la Llei 15/2009, del 22 de juliol, de mediació en l’àmbit del dret privat, amb l’objectiu d’arribar a una solució de consens.</text:p>
      <text:p text:style-name="P54"/>
      <text:p text:style-name="P8">
        <text:span text:style-name="Fuente_20_de_20_párrafo_20_predeter.">
          <text:span text:style-name="T15">Catorzè – Tractament de dades personals</text:span>
        </text:span>
      </text:p>
      <text:p text:style-name="P61">L’ECT ha informat la Propietat que les dades personals sol·licitades en el marc del present contracte s’incorporaran, gestionaran i processaran en un tractament de dades de caràcter personal per al manteniment, desenvolupament, compliment i control de la relació contractual entre les parts.</text:p>
      <text:p text:style-name="P61">La base jurídica del consentiment en el tractament de les dades és el propi contracte que les parts subscriuen.</text:p>
      <text:p text:style-name="P8">
        <text:soft-page-break/>
        <text:span text:style-name="Fuente_20_de_20_párrafo_20_predeter.">
          <text:span text:style-name="T49">El responsable del tractament de les dades és l’ECT, davant la qual les persones legitimades per a fer-ho poden exercir els drets d’informació, accés, rectificació, cancel·lació i oposició. Per a l’exercici dels drets referits prèviament, cal adreçar un escrit o correu electrònic </text:span>
        </text:span>
        <text:bookmark-start text:name="__DdeLink__1821_2264102689"/>
        <text:span text:style-name="Fuente_20_de_20_párrafo_20_predeter.">
          <text:span text:style-name="T49">a la següent adreça electrònica: ________</text:span>
        </text:span>
        <text:bookmark-end text:name="__DdeLink__1821_2264102689"/>
      </text:p>
      <text:p text:style-name="P32">(Aquí cal indicar l’adreça electrònica de l’ECT a la qual les persones legitimades es poden dirigir per exercir els drets vinculats al tractament de les seves dades personals)</text:p>
      <text:p text:style-name="P61">Les dades de caràcter personal es conservaran durant el termini de vigència del present contracte, si bé les dades es seguiran mantenint durant els terminis de conservació que s’estableixen a les normes amb rang de llei. En cas d’incompliment de les obligacions contractuals, les dades es conservaran fins a la total extinció del contracte.</text:p>
      <text:p text:style-name="P61">L’ECT manifesta que ha facilitat tota la informació indicada a l’article 13 del Reglament (UE) 2016/679 del Parlament Europeu i del Consell, de 27 d’abril de 2016.</text:p>
      <text:p text:style-name="P61">A aquests efectes es comuniquen a la Propietat les dades següents:</text:p>
      <text:p text:style-name="P11">
        <draw:frame draw:style-name="fr1" draw:name="Marc2" text:anchor-type="paragraph" svg:y="0.34cm" svg:width="14.056cm" draw:z-index="16">
          <draw:text-box fo:min-height="0.041cm">
            <table:table table:name="Taula5" table:style-name="Taula5">
              <table:table-column table:style-name="Taula5.A"/>
              <table:table-column table:style-name="Taula5.B"/>
              <table:table-row table:style-name="Taula5.1">
                <table:table-cell table:style-name="Taula5.A1" office:value-type="string">
                  <text:p text:style-name="P12">Responsable</text:p>
                </table:table-cell>
                <table:table-cell table:style-name="Taula5.A1" office:value-type="string">
                  <text:p text:style-name="P5">
                    Indicar el nom de l
                    <text:span text:style-name="T73">’</text:span>
                    ECT
                  </text:p>
                </table:table-cell>
              </table:table-row>
              <table:table-row table:style-name="Taula5.1">
                <table:table-cell table:style-name="Taula5.A1" office:value-type="string">
                  <text:p text:style-name="P12">Finalitat</text:p>
                </table:table-cell>
                <table:table-cell table:style-name="Taula5.A1" office:value-type="string">
                  <text:p text:style-name="P14">Garantir el correcte desenvolupament de la relació contractual entre les parts</text:p>
                </table:table-cell>
              </table:table-row>
              <table:table-row table:style-name="Taula5.1">
                <table:table-cell table:style-name="Taula5.A1" office:value-type="string">
                  <text:p text:style-name="P12">Legitimació</text:p>
                </table:table-cell>
                <table:table-cell table:style-name="Taula5.A1" office:value-type="string">
                  <text:p text:style-name="P14">Consentiment</text:p>
                </table:table-cell>
              </table:table-row>
              <table:table-row table:style-name="Taula5.1">
                <table:table-cell table:style-name="Taula5.A1" office:value-type="string">
                  <text:p text:style-name="P12">Destinataris de les dades</text:p>
                </table:table-cell>
                <table:table-cell table:style-name="Taula5.A1" office:value-type="string">
                  <text:p text:style-name="P14">
                    El destinatari de les dades referides en el present contracte serà el responsable que s
                    <text:span text:style-name="T69">’</text:span>
                    indica. Les dades podran ser cedides a tercers únicament amb finalitats d
                    <text:span text:style-name="T69">’</text:span>
                    investigació i documentació. 
                    <text:s/>
                  </text:p>
                </table:table-cell>
              </table:table-row>
              <table:table-row table:style-name="Taula5.1">
                <table:table-cell table:style-name="Taula5.A1" office:value-type="string">
                  <text:p text:style-name="P12">Drets</text:p>
                </table:table-cell>
                <table:table-cell table:style-name="Taula5.A1" office:value-type="string">
                  <text:p text:style-name="P14">Té dret a accedir, rectificar i cancel·lar les dades, així com exercir qualsevol dels altres drets previstos a la legislació vigent en matèria de protecció de dades.</text:p>
                </table:table-cell>
              </table:table-row>
              <table:table-row table:style-name="Taula5.1">
                <table:table-cell table:style-name="Taula5.A1" office:value-type="string">
                  <text:p text:style-name="P12">Informació addicional</text:p>
                </table:table-cell>
                <table:table-cell table:style-name="Taula5.A1" office:value-type="string">
                  <text:p text:style-name="P13">
                    <text:span text:style-name="T74">Per a més informació consulteu la política de privacitat i gestió de dades a: </text:span>
                    <text:span text:style-name="T30">web de l’entitat</text:span>
                  </text:p>
                </table:table-cell>
              </table:table-row>
            </table:table>
          </draw:text-box>
        </draw:frame>
        <text:span text:style-name="Fuente_20_de_20_párrafo_20_predeter.">
          <text:span text:style-name="T88"/>
        </text:span>
      </text:p>
      <text:p text:style-name="P56"/>
      <text:p text:style-name="P56"/>
      <text:p text:style-name="P56"/>
      <text:p text:style-name="P50"/>
      <text:p text:style-name="P50"/>
      <text:p text:style-name="P57"/>
      <text:p text:style-name="P57"/>
      <text:p text:style-name="P55"/>
      <text:p text:style-name="P55"/>
      <text:p text:style-name="P8">
        <text:span text:style-name="Fuente_20_de_20_párrafo_20_predeter.">
          <text:span text:style-name="T14">Quinzè – Cessió de les dades del present contracte per a l’elaboració de l’</text:span>
        </text:span>
        <text:span text:style-name="Fuente_20_de_20_párrafo_20_predeter.">
          <text:span text:style-name="T13">Inventari de custòdia de la XCN</text:span>
        </text:span>
      </text:p>
      <text:list xml:id="list539809020" text:style-name="WWNum10">
        <text:list-item text:start-value="1">
          <text:p text:style-name="P23">L’associació Xarxa per a la Conservació de la Natura (en endavant, XCN) és una organització sense afany de lucre, amb NIF G-63122402, constituïda per entitats i institucions que tenen per objectiu l’impuls i el foment de la custòdia del territori i la conservació privada com a estratègies de conservació de la natura, així com el voluntariat ambiental i la participació ciutadana.</text:p>
        </text:list-item>
      </text:list>
      <text:p text:style-name="P9">
        <text:soft-page-break/>
        <text:span text:style-name="Fuente_20_de_20_párrafo_20_predeter.">
          <text:span text:style-name="T8">La XCN de manera periòdica l’</text:span>
        </text:span>
        <text:span text:style-name="Fuente_20_de_20_párrafo_20_predeter.">
          <text:span text:style-name="T12">Inventari de custòdia de la XCN</text:span>
        </text:span>
        <text:span text:style-name="Fuente_20_de_20_párrafo_20_predeter.">
          <text:span text:style-name="T8">, estudi que té per objectiu recollir totes les iniciatives de custòdia que es duen a terme des de les entitats de custòdia del territori i difondre informació sobre l’abast i impacte de la custòdia del territori a Catalunya.</text:span>
        </text:span>
      </text:p>
      <text:list xml:id="list51834736801597" text:continue-numbering="true" text:style-name="WWNum10">
        <text:list-item>
          <text:p text:style-name="P23">Les parts signatàries del present contracte autoritzen la cessió de les dades del present document per a l’elaboració de l’Inventari de custòdia de la XCN. Les dades s’incorporaran, gestionaran i processaran en un fitxer de dades gestionat per la XCN. En tot cas, les dades es tractaran de conformitat amb la legislació sobre protecció de dades.</text:p>
        </text:list-item>
        <text:list-item>
          <text:p text:style-name="P23">La base jurídica del consentiment en el tractament de les dades és la present autorització que s’atorga.</text:p>
        </text:list-item>
        <text:list-item>
          <text:p text:style-name="P19">
            <text:span text:style-name="Fuente_20_de_20_párrafo_20_predeter.">
              <text:span text:style-name="T8">El responsable del tractament de les dades és l’associació Xarxa per a la Conservació de la Natura, davant la qual les persones legitimades per a fer-ho poden exercir els drets d’informació, accés, rectificació, cancel·lació i oposició. Per a l’exercici dels drets referits prèviament, cal adreçar un escrit o correu electrònic a la següent adreça electrònica: </text:span>
            </text:span>
            <text:a xlink:type="simple" xlink:href="mailto:info@xcn.cat" office:target-frame-name="_top" xlink:show="replace" text:style-name="Internet_20_link" text:visited-style-name="Visited_20_Internet_20_Link">
              <text:span text:style-name="Internet_20_link">
                <text:span text:style-name="T8">info@xcn.cat</text:span>
              </text:span>
            </text:a>
            <text:span text:style-name="Fuente_20_de_20_párrafo_20_predeter.">
              <text:span text:style-name="T8">.</text:span>
            </text:span>
          </text:p>
        </text:list-item>
        <text:list-item>
          <text:p text:style-name="P19">
            <text:span text:style-name="Fuente_20_de_20_párrafo_20_predeter.">
              <text:span text:style-name="T8">La Xarxa per a la Conservació de la Natura podrà difondre el contingut i resultats de l’</text:span>
            </text:span>
            <text:span text:style-name="Fuente_20_de_20_párrafo_20_predeter.">
              <text:span text:style-name="T12">Inventari de custòdia de la XCN</text:span>
            </text:span>
            <text:span text:style-name="Fuente_20_de_20_párrafo_20_predeter.">
              <text:span text:style-name="T8">. En aquest sentit, i pel que fa a al contingut del contracte objecte de la present autorització, a l’Inventari es podran mostrar les següents dades del contracte:</text:span>
            </text:span>
          </text:p>
        </text:list-item>
      </text:list>
      <text:list xml:id="list3913673944" text:style-name="WWNum11">
        <text:list-item>
          <text:p text:style-name="P24">Localització</text:p>
        </text:list-item>
        <text:list-item>
          <text:p text:style-name="P24">Nom del contracte/conveni i/o de la finca</text:p>
        </text:list-item>
        <text:list-item>
          <text:p text:style-name="P24">Tipologia d’instrument jurídic</text:p>
        </text:list-item>
        <text:list-item>
          <text:p text:style-name="P24">Any de signatura</text:p>
        </text:list-item>
        <text:list-item>
          <text:p text:style-name="P24">Vigència</text:p>
        </text:list-item>
        <text:list-item>
          <text:p text:style-name="P24">Presència o no d’espècies d’interès de conservació</text:p>
        </text:list-item>
        <text:list-item>
          <text:p text:style-name="P27">Tipus d’objectes de conservació (espècies/hàbitats/sistemes ecològics/ processos ecològics/elements geològics)</text:p>
        </text:list-item>
        <text:list-item>
          <text:p text:style-name="P24">Estratègies de conservació (tipologia d’actuacions)</text:p>
        </text:list-item>
        <text:list-item>
          <text:p text:style-name="P24">Seguiment</text:p>
        </text:list-item>
        <text:list-item>
          <text:p text:style-name="P24">Existència d’un pla de gestió o instrument d’ordenació forestal</text:p>
        </text:list-item>
        <text:list-item>
          <text:p text:style-name="P24">
            <text:soft-page-break/>
            Productes o serveis associats a la finca
          </text:p>
        </text:list-item>
      </text:list>
      <text:p text:style-name="P8">
        <text:span text:style-name="Fuente_20_de_20_párrafo_20_predeter.">
          <text:span text:style-name="T8">Aquestes dades es podran mostrar a les taules resum de l’</text:span>
        </text:span>
        <text:span text:style-name="Fuente_20_de_20_párrafo_20_predeter.">
          <text:span text:style-name="T12">Inventari de custòdia de la XCN</text:span>
        </text:span>
        <text:span text:style-name="Fuente_20_de_20_párrafo_20_predeter.">
          <text:span text:style-name="T8"> i al seu visor web.</text:span>
        </text:span>
      </text:p>
      <text:p text:style-name="P51"/>
      <text:p text:style-name="P8">
        <text:bookmark-start text:name="__DdeLink__1811_830404395"/>
        <text:span text:style-name="Fuente_20_de_20_párrafo_20_predeter.">
          <text:span text:style-name="T50">Setzè – Difusió pública</text:span>
        </text:span>
      </text:p>
      <text:p text:style-name="P8">
        <text:span text:style-name="Fuente_20_de_20_párrafo_20_predeter.">
          <text:span text:style-name="T49">Ambdues parts donen el seu consentiment per a la realització de qualsevol actuació de reconeixement, comunicació i difusió relacionada amb la col·laboració entre elles a causa del present contracte de custòdia. Totes les despeses que es generin a causa de la comunicació i difusió d’aquesta relació aniran a càrrec exclusivament de la part que la dugui a terme.</text:span>
        </text:span>
      </text:p>
      <text:p text:style-name="P8">
        <text:span text:style-name="Fuente_20_de_20_párrafo_20_predeter.">
          <text:span text:style-name="T24">(Es pot incloure el següent paràgraf si és necessari tenir un major control sobre el contingut del que publica cada part: «</text:span>
        </text:span>
        <text:span text:style-name="Fuente_20_de_20_párrafo_20_predeter.">
          <text:span text:style-name="T48">Qualsevol actuació de difusió del projecte de custòdia a iniciativa d’una de les parts, requerirà de l’autorització prèvia de l’altra part.</text:span>
        </text:span>
        <text:span text:style-name="Fuente_20_de_20_párrafo_20_predeter.">
          <text:span text:style-name="T23">»)</text:span>
        </text:span>
      </text:p>
      <text:p text:style-name="P44">
        <text:bookmark-end text:name="__DdeLink__1811_830404395"/>
      </text:p>
      <text:p text:style-name="P44"/>
      <text:p text:style-name="P44">I com a prova de conformitat i perquè així consti, signen el present, en dos exemplars, al lloc i la data esmentats a l’encapçalament.</text:p>
      <text:p text:style-name="P65">
        <text:s/>
      </text:p>
      <text:p text:style-name="P64"/>
      <text:p text:style-name="P64"/>
      <text:p text:style-name="P64">
        ________
        <text:tab/>
        <text:tab/>
        <text:tab/>
        <text:tab/>
        <text:tab/>
        <text:tab/>
        ________
      </text:p>
      <text:p text:style-name="P8">
        <text:span text:style-name="Fuente_20_de_20_párrafo_20_predeter.">
          <text:span text:style-name="T8">
            Per la PROPIETAT
            <text:tab/>
            <text:tab/>
            <text:tab/>
            <text:tab/>
            <text:tab/>
            Per l’ECT
          </text:span>
        </text:span>
      </text:p>
    </office:text>
  </office:body>
</office:document-content>
</file>

<file path=meta.xml><?xml version="1.0" encoding="utf-8"?>
<office:document-meta xmlns:grddl="http://www.w3.org/2003/g/data-view#" xmlns:xlink="http://www.w3.org/1999/xlink" xmlns:dc="http://purl.org/dc/elements/1.1/" xmlns:office="urn:oasis:names:tc:opendocument:xmlns:office:1.0" xmlns:meta="urn:oasis:names:tc:opendocument:xmlns:meta:1.0" xmlns:ooo="http://openoffice.org/2004/office" office:version="1.3">
  <office:meta>
    <meta:generator>Collabora_Office/22.05.14.3$Linux_X86_64 LibreOffice_project/8e4f947ca6a2dc5a3c05347af7dfde2146352abe</meta:generator>
    <dc:title>M3</dc:title>
    <meta:initial-creator>Hernan</meta:initial-creator>
    <meta:creation-date>2019-12-17T07:48:00Z</meta:creation-date>
    <dc:date>2023-05-11T05:18:32.569701705</dc:date>
    <meta:print-date>2004-02-13T15:27:00Z</meta:print-date>
    <meta:editing-cycles>309</meta:editing-cycles>
    <meta:editing-duration>PT12H8M55S</meta:editing-duration>
    <meta:document-statistic meta:table-count="4" meta:image-count="2" meta:object-count="0" meta:page-count="16" meta:paragraph-count="208" meta:word-count="5137" meta:character-count="32299" meta:non-whitespace-character-count="27399"/>
    <meta:user-defined meta:name="AppVersion">15.0000</meta:user-defined>
    <meta:user-defined meta:name="Company">org001</meta:user-defined>
    <meta:template xlink:type="simple" xlink:actuate="onRequest" xlink:title="" xlink:href="../../s0XAgEHsqbey0EnY/Model_Contracte_CdT_revisió_sense-registre_v1-6_DEF.odt/Normal.dotm"/>
  </office:meta>
</office:document-meta>
</file>

<file path=settings.xml><?xml version="1.0" encoding="utf-8"?>
<office:document-settings xmlns:config="urn:oasis:names:tc:opendocument:xmlns:config:1.0" xmlns:xlink="http://www.w3.org/1999/xlink" xmlns:office="urn:oasis:names:tc:opendocument:xmlns:office:1.0" xmlns:ooo="http://openoffice.org/2004/office" office:version="1.3">
  <office:settings>
    <config:config-item-set config:name="ooo:view-settings">
      <config:config-item config:name="ViewAreaTop" config:type="long">464764</config:config-item>
      <config:config-item config:name="ViewAreaLeft" config:type="long">0</config:config-item>
      <config:config-item config:name="ViewAreaWidth" config:type="long">20719</config:config-item>
      <config:config-item config:name="ViewAreaHeight" config:type="long">13443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13259</config:config-item>
          <config:config-item config:name="ViewTop" config:type="long">473661</config:config-item>
          <config:config-item config:name="VisibleLeft" config:type="long">0</config:config-item>
          <config:config-item config:name="VisibleTop" config:type="long">464764</config:config-item>
          <config:config-item config:name="VisibleRight" config:type="long">20717</config:config-item>
          <config:config-item config:name="VisibleBottom" config:type="long">478204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intPaperFromSetup" config:type="boolean">false</config:config-item>
      <config:config-item config:name="PrintFaxName" config:type="string"/>
      <config:config-item config:name="PrintSingleJobs" config:type="boolean">false</config:config-item>
      <config:config-item config:name="PrintProspectRTL" config:type="boolean">false</config:config-item>
      <config:config-item config:name="PrintProspect" config:type="boolean">false</config:config-item>
      <config:config-item config:name="PrintTextPlaceholder" config:type="boolean">false</config:config-item>
      <config:config-item config:name="PrintTables" config:type="boolean">true</config:config-item>
      <config:config-item config:name="PrintPageBackground" config:type="boolean">true</config:config-item>
      <config:config-item config:name="PrintLeftPages" config:type="boolean">true</config:config-item>
      <config:config-item config:name="PrintAnnotationMode" config:type="short">0</config:config-item>
      <config:config-item config:name="PrintControls" config:type="boolean">true</config:config-item>
      <config:config-item config:name="PrintHiddenText" config:type="boolean">false</config:config-item>
      <config:config-item config:name="PrintDrawings" config:type="boolean">true</config:config-item>
      <config:config-item config:name="ImagePreferredDPI" config:type="int">0</config:config-item>
      <config:config-item config:name="FootnoteInColumnToPageEnd" config:type="boolean">true</config:config-item>
      <config:config-item config:name="FrameAutowidthWithMorePara" config:type="boolean">true</config:config-item>
      <config:config-item config:name="HeaderSpacingBelowLastPara" config:type="boolean">true</config:config-item>
      <config:config-item config:name="ProtectFields" config:type="boolean">false</config:config-item>
      <config:config-item config:name="PrintReversed" config:type="boolean">false</config:config-item>
      <config:config-item config:name="ProtectBookmarks" config:type="boolean">false</config:config-item>
      <config:config-item config:name="EmptyDbFieldHidesPara" config:type="boolean">true</config:config-item>
      <config:config-item config:name="UseOldPrinterMetrics" config:type="boolean">false</config:config-item>
      <config:config-item config:name="UseOldNumbering" config:type="boolean">false</config:config-item>
      <config:config-item config:name="AddExternalLeading" config:type="boolean">true</config:config-item>
      <config:config-item config:name="TreatSingleColumnBreakAsPageBreak" config:type="boolean">false</config:config-item>
      <config:config-item config:name="IsLabelDocument" config:type="boolean">false</config:config-item>
      <config:config-item config:name="RsidRoot" config:type="int">234993</config:config-item>
      <config:config-item config:name="TabOverSpacing" config:type="boolean">false</config:config-item>
      <config:config-item config:name="ConsiderTextWrapOnObjPos" config:type="boolean">false</config:config-item>
      <config:config-item config:name="TableRowKeep" config:type="boolean">true</config:config-item>
      <config:config-item config:name="TabsRelativeToIndent" config:type="boolean">false</config:config-item>
      <config:config-item config:name="AddParaLineSpacingToTableCells" config:type="boolean">true</config:config-item>
      <config:config-item config:name="AllowPrintJobCancel" config:type="boolean">true</config:config-item>
      <config:config-item config:name="GutterAtTop" config:type="boolean">false</config:config-item>
      <config:config-item config:name="UpdateFromTemplate" config:type="boolean">true</config:config-item>
      <config:config-item config:name="SaveVersionOnClose" config:type="boolean">false</config:config-item>
      <config:config-item config:name="UseFormerTextWrapping" config:type="boolean">false</config:config-item>
      <config:config-item config:name="ChartAutoUpdate" config:type="boolean">true</config:config-item>
      <config:config-item config:name="ContinuousEndnotes" config:type="boolean">false</config:config-item>
      <config:config-item config:name="AddParaTableSpacingAtStart" config:type="boolean">true</config:config-item>
      <config:config-item config:name="AddParaTableSpacing" config:type="boolean">true</config:config-item>
      <config:config-item config:name="AddParaSpacingToTableCells" config:type="boolean">true</config:config-item>
      <config:config-item config:name="UseFormerLineSpacing" config:type="boolean">false</config:config-item>
      <config:config-item config:name="OutlineLevelYieldsNumbering" config:type="boolean">false</config:config-item>
      <config:config-item-map-indexed config:name="ForbiddenCharacters">
        <config:config-item-map-entry>
          <config:config-item config:name="Language" config:type="string">ca</config:config-item>
          <config:config-item config:name="Country" config:type="string">ES</config:config-item>
          <config:config-item config:name="Variant" config:type="string"/>
          <config:config-item config:name="BeginLine" config:type="string"/>
          <config:config-item config:name="EndLine" config:type="string"/>
        </config:config-item-map-entry>
      </config:config-item-map-indexed>
      <config:config-item config:name="AlignTabStopPosition" config:type="boolean">true</config:config-item>
      <config:config-item config:name="DoNotJustifyLinesWithManualBreak" config:type="boolean">false</config:config-item>
      <config:config-item config:name="EmbedOnlyUsedFonts" config:type="boolean">false</config:config-item>
      <config:config-item config:name="LinkUpdateMode" config:type="short">1</config:config-item>
      <config:config-item config:name="CurrentDatabaseCommandType" config:type="int">0</config:config-item>
      <config:config-item config:name="CurrentDatabaseCommand" config:type="string"/>
      <config:config-item config:name="CharacterCompressionType" config:type="short">0</config:config-item>
      <config:config-item config:name="SmallCapsPercentage66" config:type="boolean">false</config:config-item>
      <config:config-item config:name="ApplyUserData" config:type="boolean">true</config:config-item>
      <config:config-item config:name="StylesNoDefault" config:type="boolean">false</config:config-item>
      <config:config-item config:name="EmbeddedDatabaseName" config:type="string"/>
      <config:config-item config:name="FloattableNomargins" config:type="boolean">false</config:config-item>
      <config:config-item config:name="BackgroundParaOverDrawings" config:type="boolean">false</config:config-item>
      <config:config-item config:name="PrinterName" config:type="string"/>
      <config:config-item config:name="UseFormerObjectPositioning" config:type="boolean">false</config:config-item>
      <config:config-item config:name="PrinterSetup" config:type="base64Binary"/>
      <config:config-item config:name="IgnoreFirstLineIndentInNumbering" config:type="boolean">false</config:config-item>
      <config:config-item config:name="CollapseEmptyCellPara" config:type="boolean">true</config:config-item>
      <config:config-item config:name="TabOverMargin" config:type="boolean">true</config:config-item>
      <config:config-item config:name="SaveGlobalDocumentLinks" config:type="boolean">false</config:config-item>
      <config:config-item config:name="CurrentDatabaseDataSource" config:type="string"/>
      <config:config-item config:name="IsKernAsianPunctuation" config:type="boolean">false</config:config-item>
      <config:config-item config:name="PrintEmptyPages" config:type="boolean">true</config:config-item>
      <config:config-item config:name="ProtectForm" config:type="boolean">false</config:config-item>
      <config:config-item config:name="AddVerticalFrameOffsets" config:type="boolean">false</config:config-item>
      <config:config-item config:name="SaveThumbnail" config:type="boolean">true</config:config-item>
      <config:config-item config:name="PrinterIndependentLayout" config:type="string">high-resolution</config:config-item>
      <config:config-item config:name="PrinterPaperFromSetup" config:type="boolean">false</config:config-item>
      <config:config-item config:name="TabOverflow" config:type="boolean">true</config:config-item>
      <config:config-item config:name="PrintGraphics" config:type="boolean">true</config:config-item>
      <config:config-item config:name="PropLineSpacingShrinksFirstLine" config:type="boolean">true</config:config-item>
      <config:config-item config:name="DoNotResetParaAttrsForNumFont" config:type="boolean">false</config:config-item>
      <config:config-item config:name="FieldAutoUpdate" config:type="boolean">true</config:config-item>
      <config:config-item config:name="IgnoreTabsAndBlanksForLineCalculation" config:type="boolean">false</config:config-item>
      <config:config-item config:name="RedlineProtectionKey" config:type="base64Binary"/>
      <config:config-item config:name="EmbedComplexScriptFonts" config:type="boolean">true</config:config-item>
      <config:config-item config:name="LoadReadonly" config:type="boolean">false</config:config-item>
      <config:config-item config:name="DoNotCaptureDrawObjsOnPage" config:type="boolean">false</config:config-item>
      <config:config-item config:name="ClipAsCharacterAnchoredWriterFlyFrames" config:type="boolean">false</config:config-item>
      <config:config-item config:name="PrintBlackFonts" config:type="boolean">false</config:config-item>
      <config:config-item config:name="DisableOffPagePositioning" config:type="boolean">false</config:config-item>
      <config:config-item config:name="SurroundTextWrapSmall" config:type="boolean">true</config:config-item>
      <config:config-item config:name="UnxForceZeroExtLeading" config:type="boolean">false</config:config-item>
      <config:config-item config:name="EmbedAsianScriptFonts" config:type="boolean">true</config:config-item>
      <config:config-item config:name="TabAtLeftIndentForParagraphsInList" config:type="boolean">true</config:config-item>
      <config:config-item config:name="PrintRightPages" config:type="boolean">true</config:config-item>
      <config:config-item config:name="Rsid" config:type="int">2288872</config:config-item>
      <config:config-item config:name="MathBaselineAlignment" config:type="boolean">false</config:config-item>
      <config:config-item config:name="MsWordCompTrailingBlanks" config:type="boolean">true</config:config-item>
      <config:config-item config:name="MsWordCompMinLineHeightByFly" config:type="boolean">true</config:config-item>
      <config:config-item config:name="InvertBorderSpacing" config:type="boolean">false</config:config-item>
      <config:config-item config:name="EmbedFonts" config:type="boolean">false</config:config-item>
      <config:config-item config:name="UnbreakableNumberings" config:type="boolean">false</config:config-item>
      <config:config-item config:name="AddFrameOffsets" config:type="boolean">true</config:config-item>
      <config:config-item config:name="ClippedPictures" config:type="boolean">false</config:config-item>
      <config:config-item config:name="EmbedLatinScriptFonts" config:type="boolean">true</config:config-item>
      <config:config-item config:name="EmbedSystemFonts" config:type="boolean">false</config:config-item>
      <config:config-item config:name="ApplyParagraphMarkFormatToNumbering" config:type="boolean">true</config:config-item>
      <config:config-item config:name="SubtractFlysAnchoredAtFlys" config:type="boolean">false</config:config-item>
    </config:config-item-set>
  </office:settings>
</office:document-settings>
</file>

<file path=styles.xml><?xml version="1.0" encoding="utf-8"?>
<office:document-styles xmlns:css3t="http://www.w3.org/TR/css3-text/" xmlns:grddl="http://www.w3.org/2003/g/data-view#" xmlns:xhtml="http://www.w3.org/1999/xhtml" xmlns:dom="http://www.w3.org/2001/xml-events" xmlns:form="urn:oasis:names:tc:opendocument:xmlns:form:1.0" xmlns:field="urn:openoffice:names:experimental:ooo-ms-interop:xmlns:field:1.0" xmlns:loext="urn:org:documentfoundation:names:experimental:office:xmlns:loext:1.0" xmlns:script="urn:oasis:names:tc:opendocument:xmlns:script:1.0" xmlns:drawooo="http://openoffice.org/2010/draw" xmlns:calcext="urn:org:documentfoundation:names:experimental:calc:xmlns:calcext:1.0" xmlns:math="http://www.w3.org/1998/Math/MathML" xmlns:tableooo="http://openoffice.org/2009/table" xmlns:of="urn:oasis:names:tc:opendocument:xmlns:of:1.2" xmlns:oooc="http://openoffice.org/2004/calc" xmlns:xlink="http://www.w3.org/1999/xlink" xmlns:fo="urn:oasis:names:tc:opendocument:xmlns:xsl-fo-compatible:1.0" xmlns:dc="http://purl.org/dc/elements/1.1/" xmlns:office="urn:oasis:names:tc:opendocument:xmlns:office:1.0" xmlns:meta="urn:oasis:names:tc:opendocument:xmlns:meta:1.0" xmlns:ooo="http://openoffice.org/2004/office" xmlns:chart="urn:oasis:names:tc:opendocument:xmlns:chart:1.0" xmlns:style="urn:oasis:names:tc:opendocument:xmlns:style:1.0" xmlns:text="urn:oasis:names:tc:opendocument:xmlns:text:1.0" xmlns:rpt="http://openoffice.org/2005/report" xmlns:draw="urn:oasis:names:tc:opendocument:xmlns:drawing:1.0" xmlns:officeooo="http://openoffice.org/2009/office" xmlns:dr3d="urn:oasis:names:tc:opendocument:xmlns:dr3d:1.0" xmlns:ooow="http://openoffice.org/2004/writer" xmlns:svg="urn:oasis:names:tc:opendocument:xmlns:svg-compatible:1.0" xmlns:table="urn:oasis:names:tc:opendocument:xmlns:table:1.0" xmlns:number="urn:oasis:names:tc:opendocument:xmlns:datastyle:1.0" office:version="1.3">
  <office:font-face-decls>
    <style:font-face style:name="Arial" svg:font-family="Arial" style:font-family-generic="swiss" style:font-pitch="variable"/>
    <style:font-face style:name="Calibri" svg:font-family="Calibri" style:font-family-generic="roman" style:font-pitch="variable"/>
    <style:font-face style:name="Calibri1" svg:font-family="Calibri" style:font-family-generic="swiss" style:font-pitch="variable"/>
    <style:font-face style:name="Calibri2" svg:font-family="Calibri" style:font-family-generic="system" style:font-pitch="variable"/>
    <style:font-face style:name="Carlito" svg:font-family="Carlito" style:font-family-generic="swiss" style:font-pitch="variable"/>
    <style:font-face style:name="Courier New" svg:font-family="'Courier New'" style:font-family-generic="modern" style:font-pitch="fixed"/>
    <style:font-face style:name="DejaVu Sans" svg:font-family="'DejaVu Sans'" style:font-family-generic="swiss" style:font-pitch="variable"/>
    <style:font-face style:name="Lucida Sans Unicode" svg:font-family="'Lucida Sans Unicode'" style:font-family-generic="swiss" style:font-pitch="variable"/>
    <style:font-face style:name="Mangal" svg:font-family="Mangal" style:font-family-generic="roman" style:font-pitch="variable"/>
    <style:font-face style:name="Noto Sans Devanagari" svg:font-family="'Noto Sans Devanagari'" style:font-family-generic="swiss"/>
    <style:font-face style:name="Noto Sans Devanagari1" svg:font-family="'Noto Sans Devanagari'" style:font-family-generic="system" style:font-pitch="variable"/>
    <style:font-face style:name="Noto Sans SC Regular" svg:font-family="'Noto Sans SC Regular'" style:font-family-generic="system" style:font-pitch="variable"/>
    <style:font-face style:name="OpenSymbol" svg:font-family="OpenSymbol" style:font-charset="x-symbol"/>
    <style:font-face style:name="OpenSymbol1" svg:font-family="OpenSymbol" style:font-family-generic="system" style:font-pitch="variable"/>
    <style:font-face style:name="OpenSymbol2" svg:font-family="OpenSymbol" style:font-adornments="Regular" style:font-charset="x-symbol"/>
    <style:font-face style:name="StarSymbol" svg:font-family="StarSymbol" style:font-family-generic="system" style:font-pitch="variable"/>
    <style:font-face style:name="Symbol" svg:font-family="Symbol" style:font-family-generic="roman" style:font-pitch="variable" style:font-charset="x-symbol"/>
    <style:font-face style:name="Tahoma" svg:font-family="Tahoma" style:font-family-generic="roman" style:font-pitch="variable"/>
    <style:font-face style:name="Tahoma1" svg:font-family="Tahoma" style:font-family-generic="swiss" style:font-pitch="variable"/>
    <style:font-face style:name="Tahoma2"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wiss" style:font-pitch="variable"/>
    <style:font-face style:name="Times New Roman2" svg:font-family="'Times New Roman'" style:font-family-generic="system" style:font-pitch="variable"/>
    <style:font-face style:name="Verdana" svg:font-family="Verdana" style:font-family-generic="roman" style:font-pitch="variable"/>
    <style:font-face style:name="Verdana1" svg:font-family="Verdana" style:font-family-generic="swiss" style:font-pitch="variable"/>
    <style:font-face style:name="Verdana2" svg:font-family="Verdana" style:font-family-generic="system" style:font-pitch="variable"/>
    <style:font-face style:name="Wingdings" svg:font-family="Wingdings" style:font-family-generic="system" style:font-pitch="variable" style:font-charset="x-symbol"/>
  </office:font-face-decls>
  <office:styles>
    <style:default-style style:family="graphic">
      <style:graphic-properties draw:stroke="solid" svg:stroke-width="0.035cm" svg:stroke-color="#41719c" draw:stroke-linejoin="miter" svg:stroke-linecap="butt" draw:fill-color="#5b9bd5"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font-independent-line-spacing="false">
        <style:tab-stops/>
      </style:paragraph-properties>
      <style:text-properties fo:font-variant="normal" fo:text-transform="none" style:use-window-font-color="true" loext:opacity="0%" style:text-outline="false" style:text-line-through-style="none" style:text-line-through-type="none" style:text-position="0% 100%" style:font-name="Carlito" fo:font-size="12pt" fo:letter-spacing="normal" fo:language="ca" fo:country="ES" fo:font-style="normal" style:text-underline-style="none" fo:font-weight="normal" style:letter-kerning="true" style:font-name-asian="Noto Sans SC Regular" style:font-size-asian="12pt" style:language-asian="zh" style:country-asian="CN" style:font-style-asian="normal" style:font-weight-asian="normal" style:font-name-complex="Noto Sans Devanagari1" style:font-size-complex="12pt" style:language-complex="hi" style:country-complex="IN"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1.251cm" style:vertical-align="baseline" style:snap-to-layout-grid="true" style:writing-mode="lr-tb">
        <style:background-image/>
      </style:paragraph-properties>
      <style:text-properties fo:font-variant="normal" fo:text-transform="none" style:use-window-font-color="true" loext:opacity="0%" style:text-outline="false" style:text-line-through-style="none" style:text-line-through-type="none" style:text-position="0% 100%" style:font-name="Carlito" fo:font-size="12pt" fo:letter-spacing="normal" fo:language="ca" fo:country="ES" fo:font-style="normal" style:text-underline-style="none" fo:font-weight="normal" style:letter-kerning="true" fo:background-color="transparent" style:font-name-asian="Noto Sans SC Regular" style:font-size-asian="12pt" style:language-asian="zh" style:country-asian="CN" style:font-style-asian="normal" style:font-weight-asian="normal" style:font-name-complex="Noto Sans Devanagari1" style:font-size-complex="12pt" style:language-complex="hi" style:country-complex="IN"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hyphenation-ladder-count="no-limit"/>
      <style:text-properties style:font-name="Arial" fo:font-family="Arial" style:font-family-generic="swiss" style:font-pitch="variable" fo:font-size="11pt" style:font-name-asian="Times New Roman" style:font-family-asian="'Times New Roman'" style:font-family-generic-asian="roman" style:font-pitch-asian="variable" style:font-size-asian="11pt" style:font-name-complex="Times New Roman" style:font-family-complex="'Times New Roman'" style:font-family-generic-complex="roman" style:font-pitch-complex="variable" style:font-size-complex="10pt" style:language-complex="ar" style:country-complex="SA" fo:hyphenate="false" loext:hyphenation-no-caps="false"/>
    </style:style>
    <style:style style:name="Normal" style:family="paragraph">
      <style:paragraph-properties fo:hyphenation-ladder-count="no-limit"/>
      <style:text-properties fo:hyphenate="false" loext:hyphenation-no-caps="false"/>
    </style:style>
    <style:style style:name="Heading" style:family="paragraph" style:parent-style-name="Standard" style:next-style-name="Text_20_body" style:class="text">
      <style:paragraph-properties fo:margin-top="0.423cm" fo:margin-bottom="0.212cm" style:contextual-spacing="false" fo:hyphenation-ladder-count="no-limit" fo:keep-with-next="always"/>
      <style:text-properties style:font-name="Verdana1" fo:font-family="Verdana" style:font-family-generic="swiss" style:font-pitch="variable" fo:font-size="14pt" style:font-name-asian="Lucida Sans Unicode" style:font-family-asian="'Lucida Sans Unicode'" style:font-family-generic-asian="swiss" style:font-pitch-asian="variable" style:font-size-asian="14pt" style:font-name-complex="Tahoma1" style:font-family-complex="Tahoma" style:font-family-generic-complex="swiss" style:font-pitch-complex="variable" style:font-size-complex="14pt" fo:hyphenate="false" loext:hyphenation-no-caps="false"/>
    </style:style>
    <style:style style:name="Text_20_body" style:display-name="Text body" style:family="paragraph" style:parent-style-name="Standard" style:class="text">
      <style:paragraph-properties fo:margin-top="0cm" fo:margin-bottom="0.212cm" style:contextual-spacing="false" fo:hyphenation-ladder-count="no-limit"/>
      <style:text-properties fo:hyphenate="false" loext:hyphenation-no-caps="false"/>
    </style:style>
    <style:style style:name="List" style:family="paragraph" style:parent-style-name="Text_20_body" style:class="list">
      <style:paragraph-properties fo:hyphenation-ladder-count="no-limit"/>
      <style:text-properties style:font-name="Verdana1" fo:font-family="Verdana" style:font-family-generic="swiss" style:font-pitch="variable" style:font-name-asian="Verdana1" style:font-family-asian="Verdana" style:font-family-generic-asian="swiss" style:font-pitch-asian="variable" style:font-name-complex="Tahoma1" style:font-family-complex="Tahoma" style:font-family-generic-complex="swiss" style:font-pitch-complex="variable" fo:hyphenate="false" loext:hyphenation-no-caps="false"/>
    </style:style>
    <style:style style:name="Descripción" style:family="paragraph" style:parent-style-name="Standard">
      <style:paragraph-properties fo:margin-top="0.212cm" fo:margin-bottom="0.212cm" style:contextual-spacing="false" fo:hyphenation-ladder-count="no-limit" text:number-lines="false" text:line-number="0"/>
      <style:text-properties style:font-name="Verdana1" fo:font-family="Verdana" style:font-family-generic="swiss" style:font-pitch="variable" fo:font-size="12pt" fo:font-style="italic" style:font-name-asian="Verdana1" style:font-family-asian="Verdana" style:font-family-generic-asian="swiss" style:font-pitch-asian="variable" style:font-size-asian="12pt" style:font-style-asian="italic" style:font-name-complex="Tahoma1" style:font-family-complex="Tahoma" style:font-family-generic-complex="swiss" style:font-pitch-complex="variable" style:font-size-complex="12pt" style:font-style-complex="italic" fo:hyphenate="false" loext:hyphenation-no-caps="false"/>
    </style:style>
    <style:style style:name="Index" style:family="paragraph" style:parent-style-name="Standard" style:class="index">
      <style:paragraph-properties fo:hyphenation-ladder-count="no-limit" text:number-lines="false" text:line-number="0"/>
      <style:text-properties style:font-name="Verdana1" fo:font-family="Verdana" style:font-family-generic="swiss" style:font-pitch="variable" style:font-name-asian="Verdana1" style:font-family-asian="Verdana" style:font-family-generic-asian="swiss" style:font-pitch-asian="variable" style:font-name-complex="Tahoma1" style:font-family-complex="Tahoma" style:font-family-generic-complex="swiss" style:font-pitch-complex="variable" fo:hyphenate="false" loext:hyphenation-no-caps="false"/>
    </style:style>
    <style:style style:name="Texto_20_de_20_globo" style:display-name="Texto de globo" style:family="paragraph" style:parent-style-name="Standard">
      <style:paragraph-properties fo:hyphenation-ladder-count="no-limit"/>
      <style:text-properties style:font-name="Tahoma1" fo:font-family="Tahoma" style:font-family-generic="swiss" style:font-pitch="variable" fo:font-size="8pt" style:font-name-asian="Tahoma1" style:font-family-asian="Tahoma" style:font-family-generic-asian="swiss" style:font-pitch-asian="variable" style:font-size-asian="8pt" style:font-name-complex="Tahoma1" style:font-family-complex="Tahoma" style:font-family-generic-complex="swiss" style:font-pitch-complex="variable" fo:hyphenate="false" loext:hyphenation-no-caps="false"/>
    </style:style>
    <style:style style:name="Header_20_and_20_Footer" style:display-name="Header and Footer" style:family="paragraph" style:parent-style-name="Standard" style:class="extra">
      <style:paragraph-properties fo:hyphenation-ladder-count="no-limit"/>
      <style:text-properties fo:hyphenate="false" loext:hyphenation-no-caps="false"/>
    </style:style>
    <style:style style:name="Encabezado" style:family="paragraph" style:parent-style-name="Standard">
      <style:paragraph-properties fo:hyphenation-ladder-count="no-limit">
        <style:tab-stops>
          <style:tab-stop style:position="7.5cm" style:type="center"/>
          <style:tab-stop style:position="15cm" style:type="right"/>
        </style:tab-stops>
      </style:paragraph-properties>
      <style:text-properties fo:hyphenate="false" loext:hyphenation-no-caps="false"/>
    </style:style>
    <style:style style:name="Footer" style:family="paragraph" style:parent-style-name="Standard" style:class="extra">
      <style:paragraph-properties fo:hyphenation-ladder-count="no-limit">
        <style:tab-stops>
          <style:tab-stop style:position="7.5cm" style:type="center"/>
          <style:tab-stop style:position="15cm" style:type="right"/>
        </style:tab-stops>
      </style:paragraph-properties>
      <style:text-properties fo:hyphenate="false" loext:hyphenation-no-caps="false"/>
    </style:style>
    <style:style style:name="Footnote" style:family="paragraph" style:parent-style-name="Standard" style:class="extra">
      <style:paragraph-properties fo:hyphenation-ladder-count="no-limit"/>
      <style:text-properties fo:font-size="10pt" style:font-size-asian="10pt" fo:hyphenate="false" loext:hyphenation-no-caps="false"/>
    </style:style>
    <style:style style:name="Texto_20_comentario1" style:display-name="Texto comentario1" style:family="paragraph" style:parent-style-name="Standard">
      <style:paragraph-properties fo:hyphenation-ladder-count="no-limit"/>
      <style:text-properties fo:font-size="10pt" style:font-size-asian="10pt" fo:hyphenate="false" loext:hyphenation-no-caps="false"/>
    </style:style>
    <style:style style:name="Asunto_20_del_20_comentario" style:display-name="Asunto del comentario" style:family="paragraph" style:parent-style-name="Texto_20_comentario1" style:next-style-name="Texto_20_comentario1">
      <style:paragraph-properties fo:hyphenation-ladder-count="no-limit"/>
      <style:text-properties fo:font-weight="bold" style:font-weight-asian="bold" style:font-weight-complex="bold" fo:hyphenate="false" loext:hyphenation-no-caps="false"/>
    </style:style>
    <style:style style:name="Table_20_Contents" style:display-name="Table Contents" style:family="paragraph" style:parent-style-name="Standard" style:class="extra">
      <style:paragraph-properties fo:hyphenation-ladder-count="no-limit" text:number-lines="false" text:line-number="0"/>
      <style:text-properties fo:hyphenate="false" loext:hyphenation-no-caps="false"/>
    </style:style>
    <style:style style:name="Table_20_Heading" style:display-name="Table Heading" style:family="paragraph" style:parent-style-name="Table_20_Contents" style:class="extra">
      <style:paragraph-properties fo:text-align="center" style:justify-single-word="false" fo:hyphenation-ladder-count="no-limit"/>
      <style:text-properties fo:font-weight="bold" style:font-weight-asian="bold" style:font-weight-complex="bold" fo:hyphenate="false" loext:hyphenation-no-caps="false"/>
    </style:style>
    <style:style style:name="Párrafo_20_de_20_lista" style:display-name="Párrafo de lista" style:family="paragraph" style:parent-style-name="Standard">
      <style:paragraph-properties fo:margin-left="1.27cm" fo:margin-right="0cm" fo:hyphenation-ladder-count="no-limit" fo:text-indent="0cm" style:auto-text-indent="false">
        <style:tab-stops/>
      </style:paragraph-properties>
      <style:text-properties fo:hyphenate="false" loext:hyphenation-no-caps="false"/>
    </style:style>
    <style:style style:name="Texto_20_comentario" style:display-name="Texto comentario" style:family="paragraph" style:parent-style-name="Standard">
      <style:paragraph-properties fo:hyphenation-ladder-count="no-limit"/>
      <style:text-properties fo:font-size="10pt" style:font-size-asian="10pt" fo:hyphenate="false" loext:hyphenation-no-caps="false"/>
    </style:style>
    <style:style style:name="Frame_20_contents" style:display-name="Frame contents" style:family="paragraph" style:parent-style-name="Standard" style:class="extra">
      <style:paragraph-properties fo:hyphenation-ladder-count="no-limit"/>
      <style:text-properties fo:hyphenate="false" loext:hyphenation-no-caps="false"/>
    </style:style>
    <style:style style:name="Endnote" style:family="paragraph" style:parent-style-name="Standard" style:class="extra">
      <style:paragraph-properties fo:margin-left="0.598cm" fo:margin-right="0cm" fo:hyphenation-ladder-count="no-limit" fo:text-indent="-0.598cm" style:auto-text-indent="false" text:number-lines="false" text:line-number="0">
        <style:tab-stops/>
      </style:paragraph-properties>
      <style:text-properties fo:font-size="10pt" style:font-size-asian="10pt" fo:hyphenate="false" loext:hyphenation-no-caps="false"/>
    </style:style>
    <style:style style:name="Normal_20_Table_20__28_WW_29_" style:display-name="Normal Table (WW)" style:family="paragraph">
      <style:paragraph-properties fo:hyphenation-ladder-count="no-limit"/>
      <style:text-properties fo:hyphenate="false" loext:hyphenation-no-caps="false"/>
    </style:style>
    <style:style style:name="Tabla_20_normal1" style:display-name="Tabla normal1" style:family="paragraph">
      <style:paragraph-properties fo:hyphenation-ladder-count="no-limit" style:vertical-align="auto"/>
      <style:text-properties style:font-name="Times New Roman" fo:font-family="'Times New Roman'" style:font-family-generic="roman" style:font-pitch="variable" fo:font-size="10pt" fo:language="es" fo:country="ES" style:font-name-asian="Verdana1" style:font-family-asian="Verdana" style:font-family-generic-asian="swiss" style:font-pitch-asian="variable" style:font-size-asian="10pt" style:language-asian="en" style:country-asian="US" style:font-name-complex="Times New Roman" style:font-family-complex="'Times New Roman'" style:font-family-generic-complex="roman" style:font-pitch-complex="variable" style:font-size-complex="10pt" style:language-complex="ar" style:country-complex="SA" fo:hyphenate="false" loext:hyphenation-no-caps="false"/>
    </style:style>
    <style:style style:name="List_20_Contents" style:display-name="List Contents" style:family="paragraph" style:parent-style-name="Standard" style:class="html">
      <style:paragraph-properties fo:margin-left="1cm" fo:margin-right="0cm" fo:hyphenation-ladder-count="no-limit" fo:text-indent="0cm" style:auto-text-indent="false">
        <style:tab-stops/>
      </style:paragraph-properties>
      <style:text-properties fo:hyphenate="false" loext:hyphenation-no-caps="false"/>
    </style:style>
    <style:style style:name="Header" style:family="paragraph" style:parent-style-name="Header_20_and_20_Footer" style:class="extra">
      <style:paragraph-properties text:number-lines="false" text:line-number="0">
        <style:tab-stops>
          <style:tab-stop style:position="8.5cm" style:type="center"/>
          <style:tab-stop style:position="17cm" style:type="right"/>
        </style:tab-stops>
      </style:paragraph-properties>
    </style:style>
    <style:style style:name="Header_20_left" style:display-name="Header left" style:family="paragraph" style:parent-style-name="Encabezado" style:class="extra">
      <style:paragraph-properties fo:hyphenation-ladder-count="no-limit" text:number-lines="false" text:line-number="0">
        <style:tab-stops>
          <style:tab-stop style:position="7.999cm" style:type="center"/>
          <style:tab-stop style:position="15.998cm" style:type="right"/>
        </style:tab-stops>
      </style:paragraph-properties>
      <style:text-properties fo:hyphenate="false" loext:hyphenation-no-caps="false"/>
    </style:style>
    <style:style style:name="Standard_20__28_WW_29_" style:display-name="Standard (WW)" style:family="paragraph">
      <style:paragraph-properties fo:hyphenation-ladder-count="no-limit"/>
      <style:text-properties style:font-name="Calibri1" fo:font-family="Calibri" style:font-family-generic="swiss" style:font-pitch="variable" style:font-name-asian="Calibri1" style:font-family-asian="Calibri" style:font-family-generic-asian="swiss" style:font-pitch-asian="variable" style:language-asian="en" style:country-asian="US" style:font-name-complex="DejaVu Sans" style:font-family-complex="'DejaVu Sans'" style:font-family-generic-complex="swiss" style:font-pitch-complex="variable" style:language-complex="ar" style:country-complex="SA" fo:hyphenate="false" loext:hyphenation-no-caps="fals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Noto Sans Devanagari" style:font-family-complex="'Noto Sans Devanagari'" style:font-family-generic-complex="swiss" style:font-size-complex="12pt" style:font-style-complex="italic"/>
    </style:style>
    <style:style style:name="caption" style:family="paragraph" style:parent-style-name="Standard" style:default-outline-level="">
      <style:paragraph-properties fo:margin-top="0.212cm" fo:margin-bottom="0.212cm" style:contextual-spacing="false" text:number-lines="false" text:line-number="0"/>
      <style:text-properties style:font-name="Verdana" fo:font-family="Verdana" style:font-family-generic="roman" style:font-pitch="variable" fo:font-size="12pt" fo:font-style="italic" style:font-size-asian="12pt" style:font-style-asian="italic" style:font-name-complex="Tahoma2" style:font-family-complex="Tahoma" style:font-family-generic-complex="system" style:font-pitch-complex="variable" style:font-size-complex="12pt" style:font-style-complex="italic"/>
    </style:style>
    <style:style style:name="Balloon_20_Text" style:display-name="Balloon Text" style:family="paragraph" style:parent-style-name="Standard" style:default-outline-level="">
      <style:text-properties style:font-name="Tahoma" fo:font-family="Tahoma" style:font-family-generic="roman" style:font-pitch="variable" fo:font-size="8pt" style:font-size-asian="8pt" style:font-name-complex="Tahoma2" style:font-family-complex="Tahoma" style:font-family-generic-complex="system" style:font-pitch-complex="variable"/>
    </style:style>
    <style:style style:name="annotation_20_subject" style:display-name="annotation subject" style:family="paragraph" style:parent-style-name="Texto_20_comentario1" style:next-style-name="Texto_20_comentario1" style:default-outline-level="">
      <style:text-properties fo:font-weight="bold" style:font-weight-asian="bold" style:font-weight-complex="bold"/>
    </style:style>
    <style:style style:name="List_20_Paragraph" style:display-name="List Paragraph" style:family="paragraph" style:parent-style-name="Standard" style:default-outline-level="">
      <style:paragraph-properties fo:margin-left="1.27cm" fo:margin-right="0cm" fo:margin-top="0cm" fo:margin-bottom="0cm" style:contextual-spacing="true" fo:text-indent="0cm" style:auto-text-indent="false"/>
    </style:style>
    <style:style style:name="annotation_20_text" style:display-name="annotation text" style:family="paragraph" style:parent-style-name="Standard" style:default-outline-level="">
      <style:text-properties fo:font-size="10pt" style:font-size-asian="10pt"/>
    </style:style>
    <style:style style:name="Normal_20_Table" style:display-name="Normal Table" style:family="paragraph" style:default-outline-level="">
      <style:paragraph-properties fo:text-align="start" style:justify-single-word="false" fo:orphans="2" fo:widows="2" style:vertical-align="auto"/>
      <style:text-properties style:font-name="Times New Roman1" fo:font-family="'Times New Roman'" style:font-family-generic="swiss" style:font-pitch="variable" fo:font-size="10pt" fo:language="es" fo:country="ES" style:font-name-asian="Verdana2" style:font-family-asian="Verdana" style:font-family-generic-asian="system" style:font-pitch-asian="variable" style:font-size-asian="10pt" style:language-asian="en" style:country-asian="US" style:font-name-complex="Times New Roman2" style:font-family-complex="'Times New Roman'" style:font-family-generic-complex="system" style:font-pitch-complex="variable" style:font-size-complex="10pt" style:language-complex="ar" style:country-complex="SA"/>
    </style:style>
    <style:style style:name="Heading_20_1" style:display-name="Heading 1" style:family="paragraph" style:parent-style-name="Standard" style:next-style-name="Standard" style:default-outline-level="1" style:list-style-name=""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fo:hyphenation-remain-char-count="2" fo:hyphenation-push-char-count="2" loext:hyphenation-no-caps="false"/>
    </style:style>
    <style:style style:name="Heading_20_2" style:display-name="Heading 2" style:family="paragraph" style:parent-style-name="Párrafo_20_de_20_lista" style:next-style-name="Standard" style:default-outline-level="2" style:list-style-name=""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fo:hyphenation-remain-char-count="2" fo:hyphenation-push-char-count="2" loext:hyphenation-no-caps="false"/>
    </style:style>
    <style:style style:name="Heading_20_3" style:display-name="Heading 3" style:family="paragraph" style:parent-style-name="Párrafo_20_de_20_lista" style:next-style-name="Standard" style:default-outline-level="3" style:list-style-name="" style:class="text">
      <style:paragraph-properties fo:margin-top="0.212cm" fo:margin-bottom="0.212cm" style:contextual-spacing="false" fo:text-align="justify" style:justify-single-word="false" fo:hyphenation-ladder-count="no-limit"/>
      <style:text-properties style:font-name="Arial" fo:font-family="Arial" style:font-family-generic="swiss" style:font-pitch="variable" fo:font-weight="bold" style:font-name-asian="Arial" style:font-family-asian="Arial" style:font-family-generic-asian="swiss" style:font-pitch-asian="variable" style:font-weight-asian="bold" style:font-name-complex="Arial" style:font-family-complex="Arial" style:font-family-generic-complex="swiss" style:font-pitch-complex="variable" fo:hyphenate="true" fo:hyphenation-remain-char-count="2" fo:hyphenation-push-char-count="2" loext:hyphenation-no-caps="false"/>
    </style:style>
    <style:style style:name="Heading_20_4" style:display-name="Heading 4" style:family="paragraph" style:parent-style-name="Heading" style:next-style-name="Text_20_body" style:default-outline-level="4" style:list-style-name="" style:class="text">
      <style:paragraph-properties fo:margin-top="0.212cm" fo:margin-bottom="0cm" style:contextual-spacing="false" fo:hyphenation-ladder-count="no-limit"/>
      <style:text-properties fo:font-style="italic" fo:font-weight="bold" style:font-style-asian="italic" style:font-weight-asian="bold" style:font-style-complex="italic" style:font-weight-complex="bold" fo:hyphenate="true" fo:hyphenation-remain-char-count="2" fo:hyphenation-push-char-count="2" loext:hyphenation-no-caps="false"/>
    </style:style>
    <style:style style:name="Heading_20_5" style:display-name="Heading 5" style:family="paragraph" style:parent-style-name="Heading" style:next-style-name="Text_20_body" style:default-outline-level="5" style:list-style-name="" style:class="text">
      <style:paragraph-properties fo:margin-top="0.212cm" fo:margin-bottom="0.106cm" style:contextual-spacing="false" fo:hyphenation-ladder-count="no-limit"/>
      <style:text-properties fo:font-weight="bold" style:font-weight-asian="bold" style:font-weight-complex="bold" fo:hyphenate="true" fo:hyphenation-remain-char-count="2" fo:hyphenation-push-char-count="2" loext:hyphenation-no-caps="false"/>
    </style:style>
    <style:style style:name="western" style:family="paragraph" style:parent-style-name="Normal">
      <style:paragraph-properties fo:margin-top="0.176cm" fo:margin-bottom="0.21cm" style:contextual-spacing="false" fo:hyphenation-ladder-count="no-limit" style:vertical-align="auto"/>
      <style:text-properties fo:color="#000000" loext:opacity="100%" style:font-name="Arial" fo:font-family="Arial" style:font-family-generic="swiss" style:font-pitch="variable" fo:font-size="11pt" style:letter-kerning="false" style:font-name-asian="Times New Roman" style:font-family-asian="'Times New Roman'" style:font-family-generic-asian="roman" style:font-pitch-asian="variable" style:font-size-asian="11pt" style:language-asian="ca" style:country-asian="ES" style:font-name-complex="Arial" style:font-family-complex="Arial" style:font-family-generic-complex="swiss" style:font-pitch-complex="variable" style:font-size-complex="11pt" style:language-complex="ar" style:country-complex="SA" fo:hyphenate="true" fo:hyphenation-remain-char-count="2" fo:hyphenation-push-char-count="2" loext:hyphenation-no-caps="false"/>
    </style:style>
    <style:style style:name="Normal_20__28_Web_29_" style:display-name="Normal (Web)" style:family="paragraph" style:parent-style-name="Normal">
      <style:paragraph-properties fo:margin-top="0.176cm" fo:margin-bottom="0.21cm" style:contextual-spacing="false" fo:hyphenation-ladder-count="no-limit" style:vertical-align="auto"/>
      <style:text-properties fo:color="#000000" loext:opacity="100%" style:font-name="Times New Roman" fo:font-family="'Times New Roman'" style:font-family-generic="roman" style:font-pitch="variable" style:letter-kerning="false" style:font-name-asian="Times New Roman" style:font-family-asian="'Times New Roman'" style:font-family-generic-asian="roman" style:font-pitch-asian="variable" style:language-asian="ca" style:country-asian="ES" style:font-name-complex="Times New Roman" style:font-family-complex="'Times New Roman'" style:font-family-generic-complex="roman" style:font-pitch-complex="variable" style:language-complex="ar" style:country-complex="SA" fo:hyphenate="true" fo:hyphenation-remain-char-count="2" fo:hyphenation-push-char-count="2" loext:hyphenation-no-caps="false"/>
    </style:style>
    <style:style style:name="Texto_20_nota_20_al_20_final" style:display-name="Texto nota al final" style:family="paragraph" style:parent-style-name="Normal">
      <style:paragraph-properties fo:hyphenation-ladder-count="no-limit"/>
      <style:text-properties fo:font-size="10pt" style:font-size-asian="10pt" style:font-name-complex="Mangal" style:font-family-complex="Mangal" style:font-family-generic-complex="roman" style:font-pitch-complex="variable" style:font-size-complex="9pt" fo:hyphenate="false" fo:hyphenation-remain-char-count="2" fo:hyphenation-push-char-count="2" loext:hyphenation-no-caps="false"/>
    </style:style>
    <style:style style:name="Texto_20_nota_20_pie" style:display-name="Texto nota pie" style:family="paragraph" style:parent-style-name="Normal">
      <style:paragraph-properties fo:hyphenation-ladder-count="no-limit"/>
      <style:text-properties fo:font-size="10pt" style:font-size-asian="10pt" style:font-name-complex="Mangal" style:font-family-complex="Mangal" style:font-family-generic-complex="roman" style:font-pitch-complex="variable" style:font-size-complex="9pt" fo:hyphenate="false" fo:hyphenation-remain-char-count="2" fo:hyphenation-push-char-count="2" loext:hyphenation-no-caps="false"/>
    </style:style>
    <style:style style:name="Fuente_20_de_20_párrafo_20_predeter." style:display-name="Fuente de párrafo predeter." style:family="text"/>
    <style:style style:name="WW8Num1z0" style:family="text">
      <style:text-properties style:font-name="Verdana1" fo:font-family="Verdana" style:font-family-generic="swiss" style:font-pitch="variable" fo:font-size="9pt" style:font-name-asian="Verdana1" style:font-family-asian="Verdana" style:font-family-generic-asian="swiss" style:font-pitch-asian="variable" style:font-size-asian="9pt" style:font-name-complex="Verdana1" style:font-family-complex="Verdana" style:font-family-generic-complex="swiss" style:font-pitch-complex="variable"/>
    </style:style>
    <style:style style:name="WW8Num2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OpenSymbol1" style:font-family-complex="OpenSymbol" style:font-family-generic-complex="system" style:font-pitch-complex="variable"/>
    </style:style>
    <style:style style:name="WW8Num2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3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OpenSymbol1" style:font-family-complex="OpenSymbol" style:font-family-generic-complex="system" style:font-pitch-complex="variable"/>
    </style:style>
    <style:style style:name="WW8Num3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4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OpenSymbol1" style:font-family-complex="OpenSymbol" style:font-family-generic-complex="system" style:font-pitch-complex="variable"/>
    </style:style>
    <style:style style:name="WW8Num4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5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OpenSymbol1" style:font-family-complex="OpenSymbol" style:font-family-generic-complex="system" style:font-pitch-complex="variable"/>
    </style:style>
    <style:style style:name="WW8Num5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6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OpenSymbol1" style:font-family-complex="OpenSymbol" style:font-family-generic-complex="system" style:font-pitch-complex="variable"/>
    </style:style>
    <style:style style:name="WW8Num6z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2z2" style:family="text"/>
    <style:style style:name="WW8Num2z3" style:family="text"/>
    <style:style style:name="WW8Num2z4" style:family="text"/>
    <style:style style:name="WW8Num2z5" style:family="text"/>
    <style:style style:name="WW8Num2z6" style:family="text"/>
    <style:style style:name="WW8Num2z7" style:family="text"/>
    <style:style style:name="WW8Num2z8"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Fuente_20_de_20_párrafo_20_predeter.3" style:display-name="Fuente de párrafo predeter.3" style:family="text"/>
    <style:style style:name="Absatz-Standardschriftart" style:family="text"/>
    <style:style style:name="WW-Absatz-Standardschriftart" style:family="text"/>
    <style:style style:name="Fuente_20_de_20_párrafo_20_predeter.2" style:display-name="Fuente de párrafo predeter.2" style:family="text"/>
    <style:style style:name="WW-Absatz-Standardschriftart1" style:family="text"/>
    <style:style style:name="WW-Absatz-Standardschriftart11" style:family="text"/>
    <style:style style:name="WW-Absatz-Standardschriftart111" style:family="text"/>
    <style:style style:name="WW8Num1z1"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8Num5z2"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Fuente_20_de_20_párrafo_20_predeter.1" style:display-name="Fuente de párrafo predeter.1" style:family="text"/>
    <style:style style:name="WW-Fuente_20_de_20_párrafo_20_predeter." style:display-name="WW-Fuente de párrafo predeter." style:family="text"/>
    <style:style style:name="WW8Num5z3"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8Num8z0"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8Num9z0" style:family="text">
      <style:text-properties style:font-name="Verdana1" fo:font-family="Verdana" style:font-family-generic="swiss" style:font-pitch="variable" style:font-name-asian="Times New Roman" style:font-family-asian="'Times New Roman'" style:font-family-generic-asian="roman" style:font-pitch-asian="variable" style:font-name-complex="Verdana1" style:font-family-complex="Verdana" style:font-family-generic-complex="swiss" style:font-pitch-complex="variable"/>
    </style:style>
    <style:style style:name="WW8Num9z1" style:family="text">
      <style:text-properties style:font-name="Courier New" fo:font-family="'Courier New'" style:font-family-generic="modern" style:font-pitch="fixed" style:font-name-asian="Courier New" style:font-family-asian="'Courier New'" style:font-family-generic-asian="modern" style:font-pitch-asian="fixed" style:font-name-complex="Courier New" style:font-family-complex="'Courier New'" style:font-family-generic-complex="modern" style:font-pitch-complex="fixed"/>
    </style:style>
    <style:style style:name="WW8Num9z2" style:family="text">
      <style:text-properties style:font-name="Wingdings" fo:font-family="Wingdings" style:font-family-generic="system" style:font-pitch="variable" style:font-charset="x-symbol" style:font-name-asian="Wingdings" style:font-family-asian="Wingdings" style:font-family-generic-asian="system" style:font-pitch-asian="variable" style:font-charset-asian="x-symbol" style:font-name-complex="Wingdings" style:font-family-complex="Wingdings" style:font-family-generic-complex="system" style:font-pitch-complex="variable" style:font-charset-complex="x-symbol"/>
    </style:style>
    <style:style style:name="WW8Num9z3"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8Num11z0" style:family="text">
      <style:text-properties style:font-name="Symbol" fo:font-family="Symbol" style:font-family-generic="roman" style:font-pitch="variable" style:font-charset="x-symbol" style:font-name-asian="Symbol" style:font-family-asian="Symbol" style:font-family-generic-asian="roman" style:font-pitch-asian="variable" style:font-charset-asian="x-symbol" style:font-name-complex="Symbol" style:font-family-complex="Symbol" style:font-family-generic-complex="roman" style:font-pitch-complex="variable" style:font-charset-complex="x-symbol"/>
    </style:style>
    <style:style style:name="WW8Num11z1" style:family="text">
      <style:text-properties style:font-name="Verdana1" fo:font-family="Verdana" style:font-family-generic="swiss" style:font-pitch="variable" style:font-name-asian="Times New Roman" style:font-family-asian="'Times New Roman'" style:font-family-generic-asian="roman" style:font-pitch-asian="variable" style:font-name-complex="Verdana1" style:font-family-complex="Verdana" style:font-family-generic-complex="swiss" style:font-pitch-complex="variable"/>
    </style:style>
    <style:style style:name="Numbering_20_Symbols" style:display-name="Numbering Symbols" style:family="text"/>
    <style:style style:name="Símbols_20_de_20_pic" style:display-name="Símbols de pic" style:family="text">
      <style:text-properties style:font-name="StarSymbol" fo:font-family="StarSymbol" style:font-family-generic="system" style:font-pitch="variable" fo:font-size="9pt" style:font-name-asian="StarSymbol" style:font-family-asian="StarSymbol" style:font-family-generic-asian="system" style:font-pitch-asian="variable" style:font-size-asian="9pt" style:font-name-complex="StarSymbol" style:font-family-complex="StarSymbol" style:font-family-generic-complex="system" style:font-pitch-complex="variable"/>
    </style:style>
    <style:style style:name="Internet_20_link" style:display-name="Internet link" style:family="text">
      <style:text-properties fo:color="#0000ff" loext:opacity="100%" style:text-underline-style="solid" style:text-underline-width="auto" style:text-underline-color="font-color" style:text-underline-mode="continuous" style:text-overline-mode="continuous" style:text-line-through-mode="continuous"/>
    </style:style>
    <style:style style:name="Footnote_20_Symbol" style:display-name="Footnote Symbol" style:family="text">
      <style:text-properties style:text-position="super 67%"/>
    </style:style>
    <style:style style:name="body" style:family="text" style:parent-style-name="Fuente_20_de_20_párrafo_20_predeter.2"/>
    <style:style style:name="tip" style:family="text" style:parent-style-name="Fuente_20_de_20_párrafo_20_predeter.2"/>
    <style:style style:name="bolditalic" style:family="text" style:parent-style-name="Fuente_20_de_20_párrafo_20_predeter.2"/>
    <style:style style:name="italic" style:family="text" style:parent-style-name="Fuente_20_de_20_párrafo_20_predeter.2"/>
    <style:style style:name="Ref._20_de_20_comentario1" style:display-name="Ref. de comentario1" style:family="text">
      <style:text-properties fo:font-size="8pt" style:font-size-asian="8pt" style:font-size-complex="8pt"/>
    </style:style>
    <style:style style:name="Ref._20_de_20_nota_20_al_20_pie1" style:display-name="Ref. de nota al pie1" style:family="text">
      <style:text-properties style:text-position="super 67%"/>
    </style:style>
    <style:style style:name="Endnote_20_Symbol" style:display-name="Endnote Symbol" style:family="text">
      <style:text-properties style:text-position="super 67%"/>
    </style:style>
    <style:style style:name="WW-Caràcters_20_de_20_nota_20_final" style:display-name="WW-Caràcters de nota final" style:family="text"/>
    <style:style style:name="Bullet_20_Symbols" style:display-name="Bullet Symbols" style:family="text">
      <style:text-properties fo:color="#000000" loext:opacity="100%" style:font-name="Calibri1" fo:font-family="Calibri" style:font-family-generic="swiss" style:font-pitch="variable" fo:font-size="12pt" fo:font-style="italic" style:font-name-asian="Times New Roman" style:font-family-asian="'Times New Roman'" style:font-family-generic-asian="roman" style:font-pitch-asian="variable" style:font-size-asian="12pt" style:font-style-asian="italic" style:font-name-complex="Calibri1" style:font-family-complex="Calibri" style:font-family-generic-complex="swiss" style:font-pitch-complex="variable" style:font-size-complex="12pt" style:language-complex="ar" style:country-complex="SA" style:font-style-complex="normal"/>
    </style:style>
    <style:style style:name="Ref._20_de_20_nota_20_al_20_final1" style:display-name="Ref. de nota al final1" style:family="text">
      <style:text-properties style:text-position="super 67%"/>
    </style:style>
    <style:style style:name="Footnote_20_anchor" style:display-name="Footnote anchor" style:family="text">
      <style:text-properties style:text-position="super 67%"/>
    </style:style>
    <style:style style:name="Footnote_20_Characters" style:display-name="Footnote Characters" style:family="text">
      <style:text-properties style:text-position="super 67%"/>
    </style:style>
    <style:style style:name="Endnote_20_anchor" style:display-name="Endnote anchor" style:family="text">
      <style:text-properties style:text-position="super 67%"/>
    </style:style>
    <style:style style:name="Endnote_20_Characters" style:display-name="Endnote Characters" style:family="text">
      <style:text-properties style:text-position="super 67%"/>
    </style:style>
    <style:style style:name="Ref._20_de_20_comentario" style:display-name="Ref. de comentario" style:family="text" style:parent-style-name="Fuente_20_de_20_párrafo_20_predeter.">
      <style:text-properties fo:font-size="8pt" style:font-size-asian="8pt" style:font-size-complex="8pt"/>
    </style:style>
    <style:style style:name="Texto_20_comentario_20_Car" style:display-name="Texto comentario Car" style:family="text" style:parent-style-name="Fuente_20_de_20_párrafo_20_predeter.">
      <style:text-properties style:font-name="Arial" fo:font-family="Arial" style:font-family-generic="swiss" style:font-pitch="variable" fo:language="ca" fo:country="ES" style:letter-kerning="true" style:font-name-asian="Arial" style:font-family-asian="Arial" style:font-family-generic-asian="swiss" style:font-pitch-asian="variable" style:language-asian="zh" style:country-asian="CN" style:font-name-complex="Arial" style:font-family-complex="Arial" style:font-family-generic-complex="swiss" style:font-pitch-complex="variable"/>
    </style:style>
    <style:style style:name="highlight" style:family="text" style:parent-style-name="Fuente_20_de_20_párrafo_20_predeter."/>
    <style:style style:name="Encabezado_20_Car" style:display-name="Encabezado Car" style:family="text" style:parent-style-name="Fuente_20_de_20_párrafo_20_predeter.">
      <style:text-properties style:font-name="Arial" fo:font-family="Arial" style:font-family-generic="swiss" style:font-pitch="variable" fo:font-size="11pt" fo:language="ca" fo:country="ES" style:letter-kerning="true" style:font-name-asian="Arial" style:font-family-asian="Arial" style:font-family-generic-asian="swiss" style:font-pitch-asian="variable" style:font-size-asian="11pt" style:language-asian="zh" style:country-asian="CN" style:font-name-complex="Arial" style:font-family-complex="Arial" style:font-family-generic-complex="swiss" style:font-pitch-complex="variable"/>
    </style:style>
    <style:style style:name="Pie_20_de_20_página_20_Car" style:display-name="Pie de página Car" style:family="text" style:parent-style-name="Fuente_20_de_20_párrafo_20_predeter.">
      <style:text-properties style:font-name="Arial" fo:font-family="Arial" style:font-family-generic="swiss" style:font-pitch="variable" fo:font-size="11pt" fo:language="ca" fo:country="ES" style:letter-kerning="true" style:font-name-asian="Arial" style:font-family-asian="Arial" style:font-family-generic-asian="swiss" style:font-pitch-asian="variable" style:font-size-asian="11pt" style:language-asian="zh" style:country-asian="CN" style:font-name-complex="Arial" style:font-family-complex="Arial" style:font-family-generic-complex="swiss" style:font-pitch-complex="variable"/>
    </style:style>
    <style:style style:name="ListLabel_20_1" style:display-name="ListLabel 1" style:family="text">
      <style:text-properties fo:font-size="9pt" style:font-size-asian="9pt" style:font-name-complex="Verdana1" style:font-family-complex="Verdana" style:font-family-generic-complex="swiss" style:font-pitch-complex="variable"/>
    </style:style>
    <style:style style:name="ListLabel_20_2" style:display-name="ListLabel 2" style:family="text">
      <style:text-properties style:font-name-complex="Symbol" style:font-family-complex="Symbol" style:font-family-generic-complex="roman" style:font-pitch-complex="variable" style:font-charset-complex="x-symbol"/>
    </style:style>
    <style:style style:name="ListLabel_20_3" style:display-name="ListLabel 3" style:family="text">
      <style:text-properties style:font-name-complex="OpenSymbol1" style:font-family-complex="OpenSymbol" style:font-family-generic-complex="system" style:font-pitch-complex="variable"/>
    </style:style>
    <style:style style:name="ListLabel_20_4" style:display-name="ListLabel 4" style:family="text">
      <style:text-properties style:font-name-complex="OpenSymbol1" style:font-family-complex="OpenSymbol" style:font-family-generic-complex="system" style:font-pitch-complex="variable"/>
    </style:style>
    <style:style style:name="ListLabel_20_5" style:display-name="ListLabel 5" style:family="text">
      <style:text-properties style:font-name-complex="Symbol" style:font-family-complex="Symbol" style:font-family-generic-complex="roman" style:font-pitch-complex="variable" style:font-charset-complex="x-symbol"/>
    </style:style>
    <style:style style:name="ListLabel_20_6" style:display-name="ListLabel 6" style:family="text">
      <style:text-properties style:font-name-complex="OpenSymbol1" style:font-family-complex="OpenSymbol" style:font-family-generic-complex="system" style:font-pitch-complex="variable"/>
    </style:style>
    <style:style style:name="ListLabel_20_7" style:display-name="ListLabel 7" style:family="text">
      <style:text-properties style:font-name-complex="OpenSymbol1" style:font-family-complex="OpenSymbol" style:font-family-generic-complex="system" style:font-pitch-complex="variable"/>
    </style:style>
    <style:style style:name="ListLabel_20_8" style:display-name="ListLabel 8" style:family="text">
      <style:text-properties style:font-name-complex="Symbol" style:font-family-complex="Symbol" style:font-family-generic-complex="roman" style:font-pitch-complex="variable" style:font-charset-complex="x-symbol"/>
    </style:style>
    <style:style style:name="ListLabel_20_9" style:display-name="ListLabel 9" style:family="text">
      <style:text-properties style:font-name-complex="OpenSymbol1" style:font-family-complex="OpenSymbol" style:font-family-generic-complex="system" style:font-pitch-complex="variable"/>
    </style:style>
    <style:style style:name="ListLabel_20_10" style:display-name="ListLabel 10" style:family="text">
      <style:text-properties style:font-name-complex="OpenSymbol1" style:font-family-complex="OpenSymbol" style:font-family-generic-complex="system" style:font-pitch-complex="variable"/>
    </style:style>
    <style:style style:name="ListLabel_20_11" style:display-name="ListLabel 11" style:family="text">
      <style:text-properties style:font-name-complex="Symbol" style:font-family-complex="Symbol" style:font-family-generic-complex="roman" style:font-pitch-complex="variable" style:font-charset-complex="x-symbol"/>
    </style:style>
    <style:style style:name="ListLabel_20_12" style:display-name="ListLabel 12" style:family="text">
      <style:text-properties style:font-name-complex="OpenSymbol1" style:font-family-complex="OpenSymbol" style:font-family-generic-complex="system" style:font-pitch-complex="variable"/>
    </style:style>
    <style:style style:name="ListLabel_20_13" style:display-name="ListLabel 13" style:family="text">
      <style:text-properties style:font-name-complex="OpenSymbol1" style:font-family-complex="OpenSymbol" style:font-family-generic-complex="system" style:font-pitch-complex="variable"/>
    </style:style>
    <style:style style:name="ListLabel_20_14" style:display-name="ListLabel 14" style:family="text">
      <style:text-properties style:font-name-complex="Symbol" style:font-family-complex="Symbol" style:font-family-generic-complex="roman" style:font-pitch-complex="variable" style:font-charset-complex="x-symbol"/>
    </style:style>
    <style:style style:name="ListLabel_20_15" style:display-name="ListLabel 15" style:family="text">
      <style:text-properties style:font-name-complex="OpenSymbol1" style:font-family-complex="OpenSymbol" style:font-family-generic-complex="system" style:font-pitch-complex="variable"/>
    </style:style>
    <style:style style:name="ListLabel_20_16" style:display-name="ListLabel 16" style:family="text">
      <style:text-properties style:font-name-complex="OpenSymbol1" style:font-family-complex="OpenSymbol" style:font-family-generic-complex="system" style:font-pitch-complex="variable"/>
    </style:style>
    <style:style style:name="ListLabel_20_17" style:display-name="ListLabel 17" style:family="text">
      <style:text-properties style:font-name-complex="Symbol" style:font-family-complex="Symbol" style:font-family-generic-complex="roman" style:font-pitch-complex="variable" style:font-charset-complex="x-symbol"/>
    </style:style>
    <style:style style:name="ListLabel_20_18" style:display-name="ListLabel 18" style:family="text">
      <style:text-properties style:font-name-complex="OpenSymbol1" style:font-family-complex="OpenSymbol" style:font-family-generic-complex="system" style:font-pitch-complex="variable"/>
    </style:style>
    <style:style style:name="ListLabel_20_19" style:display-name="ListLabel 19" style:family="text">
      <style:text-properties style:font-name-complex="OpenSymbol1" style:font-family-complex="OpenSymbol" style:font-family-generic-complex="system" style:font-pitch-complex="variable"/>
    </style:style>
    <style:style style:name="ListLabel_20_20" style:display-name="ListLabel 20" style:family="text">
      <style:text-properties style:font-name-complex="Symbol" style:font-family-complex="Symbol" style:font-family-generic-complex="roman" style:font-pitch-complex="variable" style:font-charset-complex="x-symbol"/>
    </style:style>
    <style:style style:name="ListLabel_20_21" style:display-name="ListLabel 21" style:family="text">
      <style:text-properties style:font-name-complex="OpenSymbol1" style:font-family-complex="OpenSymbol" style:font-family-generic-complex="system" style:font-pitch-complex="variable"/>
    </style:style>
    <style:style style:name="ListLabel_20_22" style:display-name="ListLabel 22" style:family="text">
      <style:text-properties style:font-name-complex="OpenSymbol1" style:font-family-complex="OpenSymbol" style:font-family-generic-complex="system" style:font-pitch-complex="variable"/>
    </style:style>
    <style:style style:name="ListLabel_20_23" style:display-name="ListLabel 23" style:family="text">
      <style:text-properties style:font-name-complex="Symbol" style:font-family-complex="Symbol" style:font-family-generic-complex="roman" style:font-pitch-complex="variable" style:font-charset-complex="x-symbol"/>
    </style:style>
    <style:style style:name="ListLabel_20_24" style:display-name="ListLabel 24" style:family="text">
      <style:text-properties style:font-name-complex="OpenSymbol1" style:font-family-complex="OpenSymbol" style:font-family-generic-complex="system" style:font-pitch-complex="variable"/>
    </style:style>
    <style:style style:name="ListLabel_20_25" style:display-name="ListLabel 25" style:family="text">
      <style:text-properties style:font-name-complex="OpenSymbol1" style:font-family-complex="OpenSymbol" style:font-family-generic-complex="system" style:font-pitch-complex="variable"/>
    </style:style>
    <style:style style:name="ListLabel_20_26" style:display-name="ListLabel 26" style:family="text">
      <style:text-properties style:font-name-complex="Symbol" style:font-family-complex="Symbol" style:font-family-generic-complex="roman" style:font-pitch-complex="variable" style:font-charset-complex="x-symbol"/>
    </style:style>
    <style:style style:name="ListLabel_20_27" style:display-name="ListLabel 27" style:family="text">
      <style:text-properties style:font-name-complex="OpenSymbol1" style:font-family-complex="OpenSymbol" style:font-family-generic-complex="system" style:font-pitch-complex="variable"/>
    </style:style>
    <style:style style:name="ListLabel_20_28" style:display-name="ListLabel 28" style:family="text">
      <style:text-properties style:font-name-complex="OpenSymbol1" style:font-family-complex="OpenSymbol" style:font-family-generic-complex="system" style:font-pitch-complex="variable"/>
    </style:style>
    <style:style style:name="ListLabel_20_29" style:display-name="ListLabel 29" style:family="text">
      <style:text-properties style:use-window-font-color="true" loext:opacity="0%"/>
    </style:style>
    <style:style style:name="ListLabel_20_30" style:display-name="ListLabel 30" style:family="text">
      <style:text-properties fo:font-weight="normal" style:font-weight-asian="normal" style:font-name-complex="Arial" style:font-family-complex="Arial" style:font-family-generic-complex="swiss" style:font-pitch-complex="variable"/>
    </style:style>
    <style:style style:name="ListLabel_20_31" style:display-name="ListLabel 31" style:family="text">
      <style:text-properties style:font-name-complex="Courier New" style:font-family-complex="'Courier New'" style:font-family-generic-complex="modern" style:font-pitch-complex="fixed"/>
    </style:style>
    <style:style style:name="ListLabel_20_32" style:display-name="ListLabel 32" style:family="text">
      <style:text-properties style:font-name-complex="Wingdings" style:font-family-complex="Wingdings" style:font-family-generic-complex="system" style:font-pitch-complex="variable" style:font-charset-complex="x-symbol"/>
    </style:style>
    <style:style style:name="ListLabel_20_33" style:display-name="ListLabel 33" style:family="text">
      <style:text-properties style:font-name-complex="Symbol" style:font-family-complex="Symbol" style:font-family-generic-complex="roman" style:font-pitch-complex="variable" style:font-charset-complex="x-symbol"/>
    </style:style>
    <style:style style:name="ListLabel_20_34" style:display-name="ListLabel 34" style:family="text">
      <style:text-properties style:font-name-complex="Courier New" style:font-family-complex="'Courier New'" style:font-family-generic-complex="modern" style:font-pitch-complex="fixed"/>
    </style:style>
    <style:style style:name="ListLabel_20_35" style:display-name="ListLabel 35" style:family="text">
      <style:text-properties style:font-name-complex="Wingdings" style:font-family-complex="Wingdings" style:font-family-generic-complex="system" style:font-pitch-complex="variable" style:font-charset-complex="x-symbol"/>
    </style:style>
    <style:style style:name="ListLabel_20_36" style:display-name="ListLabel 36" style:family="text">
      <style:text-properties style:font-name-complex="Symbol" style:font-family-complex="Symbol" style:font-family-generic-complex="roman" style:font-pitch-complex="variable" style:font-charset-complex="x-symbol"/>
    </style:style>
    <style:style style:name="ListLabel_20_37" style:display-name="ListLabel 37" style:family="text">
      <style:text-properties style:font-name-complex="Courier New" style:font-family-complex="'Courier New'" style:font-family-generic-complex="modern" style:font-pitch-complex="fixed"/>
    </style:style>
    <style:style style:name="ListLabel_20_38" style:display-name="ListLabel 38" style:family="text">
      <style:text-properties style:font-name-complex="Wingdings" style:font-family-complex="Wingdings" style:font-family-generic-complex="system" style:font-pitch-complex="variable" style:font-charset-complex="x-symbol"/>
    </style:style>
    <style:style style:name="ListLabel_20_39" style:display-name="ListLabel 39" style:family="text">
      <style:text-properties style:font-name-complex="Arial" style:font-family-complex="Arial" style:font-family-generic-complex="swiss" style:font-pitch-complex="variable"/>
    </style:style>
    <style:style style:name="ListLabel_20_40" style:display-name="ListLabel 40" style:family="text">
      <style:text-properties style:font-name-complex="Courier New" style:font-family-complex="'Courier New'" style:font-family-generic-complex="modern" style:font-pitch-complex="fixed"/>
    </style:style>
    <style:style style:name="ListLabel_20_41" style:display-name="ListLabel 41" style:family="text">
      <style:text-properties style:font-name-complex="Wingdings" style:font-family-complex="Wingdings" style:font-family-generic-complex="system" style:font-pitch-complex="variable" style:font-charset-complex="x-symbol"/>
    </style:style>
    <style:style style:name="ListLabel_20_42" style:display-name="ListLabel 42" style:family="text">
      <style:text-properties style:font-name-complex="Symbol" style:font-family-complex="Symbol" style:font-family-generic-complex="roman" style:font-pitch-complex="variable" style:font-charset-complex="x-symbol"/>
    </style:style>
    <style:style style:name="ListLabel_20_43" style:display-name="ListLabel 43" style:family="text">
      <style:text-properties style:font-name-complex="Courier New" style:font-family-complex="'Courier New'" style:font-family-generic-complex="modern" style:font-pitch-complex="fixed"/>
    </style:style>
    <style:style style:name="ListLabel_20_44" style:display-name="ListLabel 44" style:family="text">
      <style:text-properties style:font-name-complex="Wingdings" style:font-family-complex="Wingdings" style:font-family-generic-complex="system" style:font-pitch-complex="variable" style:font-charset-complex="x-symbol"/>
    </style:style>
    <style:style style:name="ListLabel_20_45" style:display-name="ListLabel 45" style:family="text">
      <style:text-properties style:font-name-complex="Symbol" style:font-family-complex="Symbol" style:font-family-generic-complex="roman" style:font-pitch-complex="variable" style:font-charset-complex="x-symbol"/>
    </style:style>
    <style:style style:name="ListLabel_20_46" style:display-name="ListLabel 46" style:family="text">
      <style:text-properties style:font-name-complex="Courier New" style:font-family-complex="'Courier New'" style:font-family-generic-complex="modern" style:font-pitch-complex="fixed"/>
    </style:style>
    <style:style style:name="ListLabel_20_47" style:display-name="ListLabel 47" style:family="text">
      <style:text-properties style:font-name-complex="Wingdings" style:font-family-complex="Wingdings" style:font-family-generic-complex="system" style:font-pitch-complex="variable" style:font-charset-complex="x-symbol"/>
    </style:style>
    <style:style style:name="ListLabel_20_48" style:display-name="ListLabel 48" style:family="text">
      <style:text-properties style:font-name-complex="Symbol" style:font-family-complex="Symbol" style:font-family-generic-complex="roman" style:font-pitch-complex="variable" style:font-charset-complex="x-symbol"/>
    </style:style>
    <style:style style:name="ListLabel_20_49" style:display-name="ListLabel 49" style:family="text">
      <style:text-properties style:font-name-complex="Courier New" style:font-family-complex="'Courier New'" style:font-family-generic-complex="modern" style:font-pitch-complex="fixed"/>
    </style:style>
    <style:style style:name="ListLabel_20_50" style:display-name="ListLabel 50" style:family="text">
      <style:text-properties style:font-name-complex="Wingdings" style:font-family-complex="Wingdings" style:font-family-generic-complex="system" style:font-pitch-complex="variable" style:font-charset-complex="x-symbol"/>
    </style:style>
    <style:style style:name="ListLabel_20_51" style:display-name="ListLabel 51" style:family="text">
      <style:text-properties style:font-name-complex="Symbol" style:font-family-complex="Symbol" style:font-family-generic-complex="roman" style:font-pitch-complex="variable" style:font-charset-complex="x-symbol"/>
    </style:style>
    <style:style style:name="ListLabel_20_52" style:display-name="ListLabel 52" style:family="text">
      <style:text-properties style:font-name-complex="Courier New" style:font-family-complex="'Courier New'" style:font-family-generic-complex="modern" style:font-pitch-complex="fixed"/>
    </style:style>
    <style:style style:name="ListLabel_20_53" style:display-name="ListLabel 53" style:family="text">
      <style:text-properties style:font-name-complex="Wingdings" style:font-family-complex="Wingdings" style:font-family-generic-complex="system" style:font-pitch-complex="variable" style:font-charset-complex="x-symbol"/>
    </style:style>
    <style:style style:name="ListLabel_20_54" style:display-name="ListLabel 54" style:family="text">
      <style:text-properties style:font-name-complex="Symbol" style:font-family-complex="Symbol" style:font-family-generic-complex="roman" style:font-pitch-complex="variable" style:font-charset-complex="x-symbol"/>
    </style:style>
    <style:style style:name="ListLabel_20_55" style:display-name="ListLabel 55" style:family="text">
      <style:text-properties style:font-name-complex="Courier New" style:font-family-complex="'Courier New'" style:font-family-generic-complex="modern" style:font-pitch-complex="fixed"/>
    </style:style>
    <style:style style:name="ListLabel_20_56" style:display-name="ListLabel 56" style:family="text">
      <style:text-properties style:font-name-complex="Wingdings" style:font-family-complex="Wingdings" style:font-family-generic-complex="system" style:font-pitch-complex="variable" style:font-charset-complex="x-symbol"/>
    </style:style>
    <style:style style:name="ListLabel_20_57" style:display-name="ListLabel 57" style:family="text">
      <style:text-properties fo:font-size="9pt" style:font-size-asian="9pt" style:font-name-complex="Verdana1" style:font-family-complex="Verdana" style:font-family-generic-complex="swiss" style:font-pitch-complex="variable"/>
    </style:style>
    <style:style style:name="ListLabel_20_58" style:display-name="ListLabel 58" style:family="text">
      <style:text-properties style:font-name-complex="Courier New" style:font-family-complex="'Courier New'" style:font-family-generic-complex="modern" style:font-pitch-complex="fixed"/>
    </style:style>
    <style:style style:name="ListLabel_20_59" style:display-name="ListLabel 59" style:family="text">
      <style:text-properties style:font-name-complex="Wingdings" style:font-family-complex="Wingdings" style:font-family-generic-complex="system" style:font-pitch-complex="variable" style:font-charset-complex="x-symbol"/>
    </style:style>
    <style:style style:name="ListLabel_20_60" style:display-name="ListLabel 60" style:family="text">
      <style:text-properties style:font-name-complex="Symbol" style:font-family-complex="Symbol" style:font-family-generic-complex="roman" style:font-pitch-complex="variable" style:font-charset-complex="x-symbol"/>
    </style:style>
    <style:style style:name="ListLabel_20_61" style:display-name="ListLabel 61" style:family="text">
      <style:text-properties style:font-name-complex="Courier New" style:font-family-complex="'Courier New'" style:font-family-generic-complex="modern" style:font-pitch-complex="fixed"/>
    </style:style>
    <style:style style:name="ListLabel_20_62" style:display-name="ListLabel 62" style:family="text">
      <style:text-properties style:font-name-complex="Wingdings" style:font-family-complex="Wingdings" style:font-family-generic-complex="system" style:font-pitch-complex="variable" style:font-charset-complex="x-symbol"/>
    </style:style>
    <style:style style:name="ListLabel_20_63" style:display-name="ListLabel 63" style:family="text">
      <style:text-properties style:font-name-complex="Symbol" style:font-family-complex="Symbol" style:font-family-generic-complex="roman" style:font-pitch-complex="variable" style:font-charset-complex="x-symbol"/>
    </style:style>
    <style:style style:name="ListLabel_20_64" style:display-name="ListLabel 64" style:family="text">
      <style:text-properties style:font-name-complex="Courier New" style:font-family-complex="'Courier New'" style:font-family-generic-complex="modern" style:font-pitch-complex="fixed"/>
    </style:style>
    <style:style style:name="ListLabel_20_65" style:display-name="ListLabel 65" style:family="text">
      <style:text-properties style:font-name-complex="Wingdings" style:font-family-complex="Wingdings" style:font-family-generic-complex="system" style:font-pitch-complex="variable" style:font-charset-complex="x-symbol"/>
    </style:style>
    <style:style style:name="Line_20_numbering" style:display-name="Line numbering" style:family="text"/>
    <style:style style:name="Default_20_Paragraph_20_Font_20__28_WW_29_" style:display-name="Default Paragraph Font (WW)" style:family="text"/>
    <style:style style:name="Ref._20_de_20_nota_20_al_20_pie" style:display-name="Ref. de nota al pie" style:family="text" style:parent-style-name="Fuente_20_de_20_párrafo_20_predeter.">
      <style:text-properties style:text-position="super 67%"/>
    </style:style>
    <style:style style:name="Visited_20_Internet_20_Link" style:display-name="Visited Internet Link" style:family="text">
      <style:text-properties fo:color="#800000" loext:opacity="100%" style:text-underline-style="solid" style:text-underline-width="auto" style:text-underline-color="font-color" style:text-underline-mode="continuous" style:text-overline-mode="continuous" style:text-line-through-mode="continuous"/>
    </style:style>
    <style:style style:name="Strong_20_Emphasis" style:display-name="Strong Emphasis" style:family="text">
      <style:text-properties fo:font-weight="bold" style:font-weight-asian="bold" style:font-weight-complex="bold"/>
    </style:style>
    <style:style style:name="WW_5f_CharLFO2LVL1" style:display-name="WW_CharLFO2LVL1" style:family="text">
      <style:text-properties fo:font-size="9pt" style:font-size-asian="9pt" style:font-name-complex="Verdana1" style:font-family-complex="Verdana" style:font-family-generic-complex="swiss" style:font-pitch-complex="variable"/>
    </style:style>
    <style:style style:name="WW_5f_CharLFO3LVL1" style:display-name="WW_CharLFO3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3LVL2" style:display-name="WW_CharLFO3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3" style:display-name="WW_CharLFO3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4" style:display-name="WW_CharLFO3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3LVL5" style:display-name="WW_CharLFO3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6" style:display-name="WW_CharLFO3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7" style:display-name="WW_CharLFO3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3LVL8" style:display-name="WW_CharLFO3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3LVL9" style:display-name="WW_CharLFO3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1" style:display-name="WW_CharLFO4LVL1" style:family="text">
      <style:text-properties style:use-window-font-color="true" loext:opacity="0%" style:font-name="Symbol" fo:font-family="Symbol" style:font-family-generic="roman" style:font-pitch="variable" style:font-charset="x-symbol" fo:font-style="normal" style:font-style-asian="normal" style:font-name-complex="Symbol" style:font-family-complex="Symbol" style:font-family-generic-complex="roman" style:font-pitch-complex="variable" style:font-charset-complex="x-symbol" style:font-style-complex="normal"/>
    </style:style>
    <style:style style:name="WW_5f_CharLFO4LVL2" style:display-name="WW_CharLFO4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3" style:display-name="WW_CharLFO4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4" style:display-name="WW_CharLFO4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4LVL5" style:display-name="WW_CharLFO4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6" style:display-name="WW_CharLFO4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7" style:display-name="WW_CharLFO4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4LVL8" style:display-name="WW_CharLFO4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4LVL9" style:display-name="WW_CharLFO4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1" style:display-name="WW_CharLFO5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5LVL2" style:display-name="WW_CharLFO5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3" style:display-name="WW_CharLFO5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4" style:display-name="WW_CharLFO5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5LVL5" style:display-name="WW_CharLFO5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6" style:display-name="WW_CharLFO5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7" style:display-name="WW_CharLFO5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5LVL8" style:display-name="WW_CharLFO5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5LVL9" style:display-name="WW_CharLFO5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6LVL1" style:display-name="WW_CharLFO6LVL1" style:family="text">
      <style:text-properties style:use-window-font-color="true" loext:opacity="0%" fo:font-style="normal" style:font-style-asian="normal" style:font-style-complex="normal"/>
    </style:style>
    <style:style style:name="WW_5f_CharLFO8LVL1" style:display-name="WW_CharLFO8LVL1" style:family="text">
      <style:text-properties fo:font-weight="normal" style:font-weight-asian="normal" style:font-name-complex="Arial" style:font-family-complex="Arial" style:font-family-generic-complex="swiss" style:font-pitch-complex="variable"/>
    </style:style>
    <style:style style:name="WW_5f_CharLFO8LVL2" style:display-name="WW_CharLFO8LVL2" style:family="text">
      <style:text-properties style:font-name-complex="Courier New" style:font-family-complex="'Courier New'" style:font-family-generic-complex="modern" style:font-pitch-complex="fixed"/>
    </style:style>
    <style:style style:name="WW_5f_CharLFO8LVL3" style:display-name="WW_CharLFO8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8LVL4" style:display-name="WW_CharLFO8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8LVL5" style:display-name="WW_CharLFO8LVL5" style:family="text">
      <style:text-properties style:font-name-complex="Courier New" style:font-family-complex="'Courier New'" style:font-family-generic-complex="modern" style:font-pitch-complex="fixed"/>
    </style:style>
    <style:style style:name="WW_5f_CharLFO8LVL6" style:display-name="WW_CharLFO8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8LVL7" style:display-name="WW_CharLFO8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8LVL8" style:display-name="WW_CharLFO8LVL8" style:family="text">
      <style:text-properties style:font-name-complex="Courier New" style:font-family-complex="'Courier New'" style:font-family-generic-complex="modern" style:font-pitch-complex="fixed"/>
    </style:style>
    <style:style style:name="WW_5f_CharLFO8LVL9" style:display-name="WW_CharLFO8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1" style:display-name="WW_CharLFO9LVL1" style:family="text">
      <style:text-properties style:font-name-complex="Arial" style:font-family-complex="Arial" style:font-family-generic-complex="swiss" style:font-pitch-complex="variable"/>
    </style:style>
    <style:style style:name="WW_5f_CharLFO9LVL2" style:display-name="WW_CharLFO9LVL2" style:family="text">
      <style:text-properties style:font-name-complex="Courier New" style:font-family-complex="'Courier New'" style:font-family-generic-complex="modern" style:font-pitch-complex="fixed"/>
    </style:style>
    <style:style style:name="WW_5f_CharLFO9LVL3" style:display-name="WW_CharLFO9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4" style:display-name="WW_CharLFO9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9LVL5" style:display-name="WW_CharLFO9LVL5" style:family="text">
      <style:text-properties style:font-name-complex="Courier New" style:font-family-complex="'Courier New'" style:font-family-generic-complex="modern" style:font-pitch-complex="fixed"/>
    </style:style>
    <style:style style:name="WW_5f_CharLFO9LVL6" style:display-name="WW_CharLFO9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9LVL7" style:display-name="WW_CharLFO9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9LVL8" style:display-name="WW_CharLFO9LVL8" style:family="text">
      <style:text-properties style:font-name-complex="Courier New" style:font-family-complex="'Courier New'" style:font-family-generic-complex="modern" style:font-pitch-complex="fixed"/>
    </style:style>
    <style:style style:name="WW_5f_CharLFO9LVL9" style:display-name="WW_CharLFO9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0LVL1" style:display-name="WW_CharLFO10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0LVL2" style:display-name="WW_CharLFO10LVL2" style:family="text">
      <style:text-properties style:font-name-complex="Courier New" style:font-family-complex="'Courier New'" style:font-family-generic-complex="modern" style:font-pitch-complex="fixed"/>
    </style:style>
    <style:style style:name="WW_5f_CharLFO10LVL3" style:display-name="WW_CharLFO10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0LVL4" style:display-name="WW_CharLFO10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0LVL5" style:display-name="WW_CharLFO10LVL5" style:family="text">
      <style:text-properties style:font-name-complex="Courier New" style:font-family-complex="'Courier New'" style:font-family-generic-complex="modern" style:font-pitch-complex="fixed"/>
    </style:style>
    <style:style style:name="WW_5f_CharLFO10LVL6" style:display-name="WW_CharLFO10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0LVL7" style:display-name="WW_CharLFO10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0LVL8" style:display-name="WW_CharLFO10LVL8" style:family="text">
      <style:text-properties style:font-name-complex="Courier New" style:font-family-complex="'Courier New'" style:font-family-generic-complex="modern" style:font-pitch-complex="fixed"/>
    </style:style>
    <style:style style:name="WW_5f_CharLFO10LVL9" style:display-name="WW_CharLFO10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1" style:display-name="WW_CharLFO12LVL1" style:family="text">
      <style:text-properties fo:font-size="9pt" style:font-size-asian="9pt" style:font-name-complex="Verdana1" style:font-family-complex="Verdana" style:font-family-generic-complex="swiss" style:font-pitch-complex="variable"/>
    </style:style>
    <style:style style:name="WW_5f_CharLFO12LVL2" style:display-name="WW_CharLFO12LVL2" style:family="text">
      <style:text-properties style:font-name-complex="Courier New" style:font-family-complex="'Courier New'" style:font-family-generic-complex="modern" style:font-pitch-complex="fixed"/>
    </style:style>
    <style:style style:name="WW_5f_CharLFO12LVL3" style:display-name="WW_CharLFO12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4" style:display-name="WW_CharLFO12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2LVL5" style:display-name="WW_CharLFO12LVL5" style:family="text">
      <style:text-properties style:font-name-complex="Courier New" style:font-family-complex="'Courier New'" style:font-family-generic-complex="modern" style:font-pitch-complex="fixed"/>
    </style:style>
    <style:style style:name="WW_5f_CharLFO12LVL6" style:display-name="WW_CharLFO12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2LVL7" style:display-name="WW_CharLFO12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2LVL8" style:display-name="WW_CharLFO12LVL8" style:family="text">
      <style:text-properties style:font-name-complex="Courier New" style:font-family-complex="'Courier New'" style:font-family-generic-complex="modern" style:font-pitch-complex="fixed"/>
    </style:style>
    <style:style style:name="WW_5f_CharLFO12LVL9" style:display-name="WW_CharLFO12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Default_20_Paragraph_20_Font" style:display-name="Default Paragraph Font" style:family="text"/>
    <style:style style:name="annotation_20_reference" style:display-name="annotation reference" style:family="text" style:parent-style-name="Default_20_Paragraph_20_Font">
      <style:text-properties fo:font-size="8pt" style:font-size-asian="8pt" style:font-size-complex="8pt"/>
    </style:style>
    <style:style style:name="WW_5f_CharLFO26LVL9" style:display-name="WW_CharLFO26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8" style:display-name="WW_CharLFO26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7" style:display-name="WW_CharLFO26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6" style:display-name="WW_CharLFO26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5" style:display-name="WW_CharLFO26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4" style:display-name="WW_CharLFO26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3" style:display-name="WW_CharLFO26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2" style:display-name="WW_CharLFO26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6LVL1" style:display-name="WW_CharLFO26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9" style:display-name="WW_CharLFO15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8" style:display-name="WW_CharLFO15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7" style:display-name="WW_CharLFO15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6" style:display-name="WW_CharLFO15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5" style:display-name="WW_CharLFO15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4" style:display-name="WW_CharLFO15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3" style:display-name="WW_CharLFO15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2" style:display-name="WW_CharLFO15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15LVL1" style:display-name="WW_CharLFO15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Texto_20_en_20_negrita" style:display-name="Texto en negrita" style:family="text" style:parent-style-name="Fuente_20_de_20_párrafo_20_predeter.">
      <style:text-properties fo:font-weight="bold" style:font-weight-asian="bold" style:font-weight-complex="bold"/>
    </style:style>
    <style:style style:name="Page_20_Number" style:display-name="Page Number" style:family="text" style:parent-style-name="Fuente_20_de_20_párrafo_20_predeter."/>
    <style:style style:name="Título_20_2_20_Car" style:display-name="Título 2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Título_20_1_20_Car" style:display-name="Título 1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Título_20_3_20_Car" style:display-name="Título 3 Car" style:family="text" style:parent-style-name="Fuente_20_de_20_párrafo_20_predeter.">
      <style:text-properties style:font-name="Arial" fo:font-family="Arial" style:font-family-generic="swiss" style:font-pitch="variable" fo:language="ca" fo:country="ES" fo:font-weight="bold" style:font-name-asian="Arial" style:font-family-asian="Arial" style:font-family-generic-asian="swiss" style:font-pitch-asian="variable" style:font-weight-asian="bold" style:font-name-complex="Arial" style:font-family-complex="Arial" style:font-family-generic-complex="swiss" style:font-pitch-complex="variable"/>
    </style:style>
    <style:style style:name="Asunto_20_del_20_comentario_20_Car" style:display-name="Asunto del comentario Car" style:family="text" style:parent-style-name="Texto_20_comentario_20_Car">
      <style:text-properties fo:font-size="10pt" fo:language="ca" fo:country="ES" fo:font-weight="bold" style:font-size-asian="10pt" style:font-weight-asian="bold" style:font-size-complex="10pt" style:font-weight-complex="bold"/>
    </style:style>
    <style:style style:name="Texto_20_de_20_globo_20_Car" style:display-name="Texto de globo Car" style:family="text" style:parent-style-name="Fuente_20_de_20_párrafo_20_predeter.">
      <style:text-properties style:font-name="Times New Roman" fo:font-family="'Times New Roman'" style:font-family-generic="roman" style:font-pitch="variable" fo:font-size="13pt" fo:language="ca" fo:country="ES" style:font-name-asian="Times New Roman" style:font-family-asian="'Times New Roman'" style:font-family-generic-asian="roman" style:font-pitch-asian="variable" style:font-size-asian="13pt" style:font-name-complex="Times New Roman" style:font-family-complex="'Times New Roman'" style:font-family-generic-complex="roman" style:font-pitch-complex="variable" style:font-size-complex="13pt"/>
    </style:style>
    <style:style style:name="Texto_20_nota_20_al_20_final_20_Car" style:display-name="Texto nota al final Car" style:family="text" style:parent-style-name="Fuente_20_de_20_párrafo_20_predeter.">
      <style:text-properties fo:font-size="10pt" style:font-size-asian="10pt" style:font-name-complex="Mangal" style:font-family-complex="Mangal" style:font-family-generic-complex="roman" style:font-pitch-complex="variable" style:font-size-complex="9pt"/>
    </style:style>
    <style:style style:name="Ref._20_de_20_nota_20_al_20_final" style:display-name="Ref. de nota al final" style:family="text" style:parent-style-name="Fuente_20_de_20_párrafo_20_predeter."/>
    <style:style style:name="Texto_20_nota_20_pie_20_Car" style:display-name="Texto nota pie Car" style:family="text" style:parent-style-name="Fuente_20_de_20_párrafo_20_predeter.">
      <style:text-properties fo:font-size="10pt" style:font-size-asian="10pt" style:font-name-complex="Mangal" style:font-family-complex="Mangal" style:font-family-generic-complex="roman" style:font-pitch-complex="variable" style:font-size-complex="9pt"/>
    </style:style>
    <style:style style:name="WW_5f_CharLFO2LVL3" style:display-name="WW_CharLFO2LVL3" style:family="text">
      <style:text-properties style:font-name-complex="OpenSymbol1" style:font-family-complex="OpenSymbol" style:font-family-generic-complex="system" style:font-pitch-complex="variable"/>
    </style:style>
    <style:style style:name="WW_5f_CharLFO6LVL2" style:display-name="WW_CharLFO6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3" style:display-name="WW_CharLFO6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4" style:display-name="WW_CharLFO6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6LVL5" style:display-name="WW_CharLFO6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6" style:display-name="WW_CharLFO6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6LVL7" style:display-name="WW_CharLFO6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6LVL8" style:display-name="WW_CharLFO6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6LVL9" style:display-name="WW_CharLFO6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1" style:display-name="WW_CharLFO7LVL1" style:family="text">
      <style:text-properties fo:color="#000000" loext:opacity="100%" style:font-name="Symbol" fo:font-family="Symbol" style:font-family-generic="roman" style:font-pitch="variable" style:font-charset="x-symbol" fo:font-style="normal" fo:background-color="transparent" style:font-style-asian="normal" style:font-name-complex="Symbol" style:font-family-complex="Symbol" style:font-family-generic-complex="roman" style:font-pitch-complex="variable" style:font-charset-complex="x-symbol" style:font-style-complex="normal"/>
    </style:style>
    <style:style style:name="WW_5f_CharLFO7LVL2" style:display-name="WW_CharLFO7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3" style:display-name="WW_CharLFO7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4" style:display-name="WW_CharLFO7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7LVL5" style:display-name="WW_CharLFO7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6" style:display-name="WW_CharLFO7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7LVL7" style:display-name="WW_CharLFO7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7LVL8" style:display-name="WW_CharLFO7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7LVL9" style:display-name="WW_CharLFO7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1LVL1" style:display-name="WW_CharLFO11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1LVL2" style:display-name="WW_CharLFO11LVL2"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3" style:display-name="WW_CharLFO11LVL3"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4" style:display-name="WW_CharLFO11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1LVL5" style:display-name="WW_CharLFO11LVL5"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6" style:display-name="WW_CharLFO11LVL6"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7" style:display-name="WW_CharLFO11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1LVL8" style:display-name="WW_CharLFO11LVL8"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1LVL9" style:display-name="WW_CharLFO11LVL9" style:family="text">
      <style:text-properties style:font-name="OpenSymbol1" fo:font-family="OpenSymbol" style:font-family-generic="system" style:font-pitch="variable" style:font-name-complex="OpenSymbol1" style:font-family-complex="OpenSymbol" style:font-family-generic-complex="system" style:font-pitch-complex="variable"/>
    </style:style>
    <style:style style:name="WW_5f_CharLFO13LVL1" style:display-name="WW_CharLFO13LVL1" style:family="text">
      <style:text-properties style:use-window-font-color="true" loext:opacity="0%"/>
    </style:style>
    <style:style style:name="WW_5f_CharLFO14LVL1" style:display-name="WW_CharLFO14LVL1"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2" style:display-name="WW_CharLFO14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3" style:display-name="WW_CharLFO14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4LVL4" style:display-name="WW_CharLFO14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5" style:display-name="WW_CharLFO14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6" style:display-name="WW_CharLFO14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4LVL7" style:display-name="WW_CharLFO14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4LVL8" style:display-name="WW_CharLFO14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4LVL9" style:display-name="WW_CharLFO14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1" style:display-name="WW_CharLFO17LVL1" style:family="text">
      <style:text-properties style:font-name="Times New Roman" fo:font-family="'Times New Roman'" style:font-family-generic="roman" style:font-pitch="variable" style:font-name-complex="Verdana1" style:font-family-complex="Verdana" style:font-family-generic-complex="swiss" style:font-pitch-complex="variable"/>
    </style:style>
    <style:style style:name="WW_5f_CharLFO17LVL2" style:display-name="WW_CharLFO17LVL2"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3" style:display-name="WW_CharLFO17LVL3"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4" style:display-name="WW_CharLFO17LVL4"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7LVL5" style:display-name="WW_CharLFO17LVL5"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6" style:display-name="WW_CharLFO17LVL6"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17LVL7" style:display-name="WW_CharLFO17LVL7" style:family="text">
      <style:text-properties style:font-name="Symbol" fo:font-family="Symbol" style:font-family-generic="roman" style:font-pitch="variable" style:font-charset="x-symbol" style:font-name-complex="Symbol" style:font-family-complex="Symbol" style:font-family-generic-complex="roman" style:font-pitch-complex="variable" style:font-charset-complex="x-symbol"/>
    </style:style>
    <style:style style:name="WW_5f_CharLFO17LVL8" style:display-name="WW_CharLFO17LVL8" style:family="text">
      <style:text-properties style:font-name="Times New Roman" fo:font-family="'Times New Roman'" style:font-family-generic="roman" style:font-pitch="variable" style:font-name-complex="Courier New" style:font-family-complex="'Courier New'" style:font-family-generic-complex="modern" style:font-pitch-complex="fixed"/>
    </style:style>
    <style:style style:name="WW_5f_CharLFO17LVL9" style:display-name="WW_CharLFO17LVL9" style:family="text">
      <style:text-properties style:font-name="Wingdings" fo:font-family="Wingdings" style:font-family-generic="system" style:font-pitch="variable" style:font-charset="x-symbol" style:font-name-complex="Wingdings" style:font-family-complex="Wingdings" style:font-family-generic-complex="system" style:font-pitch-complex="variable" style:font-charset-complex="x-symbol"/>
    </style:style>
    <style:style style:name="WW_5f_CharLFO28LVL1" style:display-name="WW_CharLFO28LVL1" style:family="text">
      <style:text-properties style:font-name="Symbol" fo:font-family="Symbol" style:font-family-generic="roman" style:font-pitch="variable" style:font-charset="x-symbol" fo:font-size="10pt" style:font-size-asian="10pt"/>
    </style:style>
    <style:style style:name="WW_5f_CharLFO28LVL2" style:display-name="WW_CharLFO28LVL2" style:family="text">
      <style:text-properties style:font-name="Courier New" fo:font-family="'Courier New'" style:font-family-generic="modern" style:font-pitch="fixed" fo:font-size="10pt" style:font-size-asian="10pt"/>
    </style:style>
    <style:style style:name="WW_5f_CharLFO28LVL3" style:display-name="WW_CharLFO28LVL3" style:family="text">
      <style:text-properties style:font-name="Wingdings" fo:font-family="Wingdings" style:font-family-generic="system" style:font-pitch="variable" style:font-charset="x-symbol" fo:font-size="10pt" style:font-size-asian="10pt"/>
    </style:style>
    <style:style style:name="WW_5f_CharLFO28LVL4" style:display-name="WW_CharLFO28LVL4" style:family="text">
      <style:text-properties style:font-name="Wingdings" fo:font-family="Wingdings" style:font-family-generic="system" style:font-pitch="variable" style:font-charset="x-symbol" fo:font-size="10pt" style:font-size-asian="10pt"/>
    </style:style>
    <style:style style:name="WW_5f_CharLFO28LVL5" style:display-name="WW_CharLFO28LVL5" style:family="text">
      <style:text-properties style:font-name="Wingdings" fo:font-family="Wingdings" style:font-family-generic="system" style:font-pitch="variable" style:font-charset="x-symbol" fo:font-size="10pt" style:font-size-asian="10pt"/>
    </style:style>
    <style:style style:name="WW_5f_CharLFO28LVL6" style:display-name="WW_CharLFO28LVL6" style:family="text">
      <style:text-properties style:font-name="Wingdings" fo:font-family="Wingdings" style:font-family-generic="system" style:font-pitch="variable" style:font-charset="x-symbol" fo:font-size="10pt" style:font-size-asian="10pt"/>
    </style:style>
    <style:style style:name="WW_5f_CharLFO28LVL7" style:display-name="WW_CharLFO28LVL7" style:family="text">
      <style:text-properties style:font-name="Wingdings" fo:font-family="Wingdings" style:font-family-generic="system" style:font-pitch="variable" style:font-charset="x-symbol" fo:font-size="10pt" style:font-size-asian="10pt"/>
    </style:style>
    <style:style style:name="WW_5f_CharLFO28LVL8" style:display-name="WW_CharLFO28LVL8" style:family="text">
      <style:text-properties style:font-name="Wingdings" fo:font-family="Wingdings" style:font-family-generic="system" style:font-pitch="variable" style:font-charset="x-symbol" fo:font-size="10pt" style:font-size-asian="10pt"/>
    </style:style>
    <style:style style:name="WW_5f_CharLFO28LVL9" style:display-name="WW_CharLFO28LVL9" style:family="text">
      <style:text-properties style:font-name="Wingdings" fo:font-family="Wingdings" style:font-family-generic="system" style:font-pitch="variable" style:font-charset="x-symbol" fo:font-size="10pt" style:font-size-asian="10pt"/>
    </style:style>
    <style:style style:name="WW_5f_CharLFO29LVL1" style:display-name="WW_CharLFO29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2" style:display-name="WW_CharLFO29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3" style:display-name="WW_CharLFO29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4" style:display-name="WW_CharLFO29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5" style:display-name="WW_CharLFO29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6" style:display-name="WW_CharLFO29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7" style:display-name="WW_CharLFO29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8" style:display-name="WW_CharLFO29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29LVL9" style:display-name="WW_CharLFO29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1" style:display-name="WW_CharLFO30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2" style:display-name="WW_CharLFO30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3" style:display-name="WW_CharLFO30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4" style:display-name="WW_CharLFO30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5" style:display-name="WW_CharLFO30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6" style:display-name="WW_CharLFO30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7" style:display-name="WW_CharLFO30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8" style:display-name="WW_CharLFO30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0LVL9" style:display-name="WW_CharLFO30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1" style:display-name="WW_CharLFO33LVL1"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2" style:display-name="WW_CharLFO33LVL2"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3" style:display-name="WW_CharLFO33LVL3"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4" style:display-name="WW_CharLFO33LVL4"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5" style:display-name="WW_CharLFO33LVL5"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6" style:display-name="WW_CharLFO33LVL6"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7" style:display-name="WW_CharLFO33LVL7"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8" style:display-name="WW_CharLFO33LVL8"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WW_5f_CharLFO33LVL9" style:display-name="WW_CharLFO33LVL9" style:family="text">
      <style:text-properties style:font-name="OpenSymbol1" fo:font-family="OpenSymbol" style:font-family-generic="system" style:font-pitch="variable" style:font-name-asian="OpenSymbol1" style:font-family-asian="OpenSymbol" style:font-family-generic-asian="system" style:font-pitch-asian="variable" style:font-name-complex="OpenSymbol1" style:font-family-complex="OpenSymbol" style:font-family-generic-complex="system" style:font-pitch-complex="variable"/>
    </style:style>
    <style:style style:name="Graphics" style:family="graphic"/>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loext:num-list-format="%1%." style:num-suffix="." style:num-format="">
        <style:list-level-properties text:list-level-position-and-space-mode="label-alignment">
          <style:list-level-label-alignment text:label-followed-by="listtab" fo:text-indent="-0.635cm" fo:margin-left="1.27cm"/>
        </style:list-level-properties>
      </text:list-level-style-number>
      <text:list-level-style-number text:level="2" loext:num-list-format="%2%." style:num-suffix="." style:num-format="">
        <style:list-level-properties text:list-level-position-and-space-mode="label-alignment">
          <style:list-level-label-alignment text:label-followed-by="listtab" fo:text-indent="-0.635cm" fo:margin-left="1.905cm"/>
        </style:list-level-properties>
      </text:list-level-style-number>
      <text:list-level-style-number text:level="3" loext:num-list-format="%3%." style:num-suffix="." style:num-format="">
        <style:list-level-properties text:list-level-position-and-space-mode="label-alignment">
          <style:list-level-label-alignment text:label-followed-by="listtab" fo:text-indent="-0.635cm" fo:margin-left="2.54cm"/>
        </style:list-level-properties>
      </text:list-level-style-number>
      <text:list-level-style-number text:level="4" loext:num-list-format="%4%." style:num-suffix="." style:num-format="">
        <style:list-level-properties text:list-level-position-and-space-mode="label-alignment">
          <style:list-level-label-alignment text:label-followed-by="listtab" fo:text-indent="-0.635cm" fo:margin-left="3.175cm"/>
        </style:list-level-properties>
      </text:list-level-style-number>
      <text:list-level-style-number text:level="5" loext:num-list-format="%5%." style:num-suffix="." style:num-format="">
        <style:list-level-properties text:list-level-position-and-space-mode="label-alignment">
          <style:list-level-label-alignment text:label-followed-by="listtab" fo:text-indent="-0.635cm" fo:margin-left="3.81cm"/>
        </style:list-level-properties>
      </text:list-level-style-number>
      <text:list-level-style-number text:level="6" loext:num-list-format="%6%." style:num-suffix="." style:num-format="">
        <style:list-level-properties text:list-level-position-and-space-mode="label-alignment">
          <style:list-level-label-alignment text:label-followed-by="listtab" fo:text-indent="-0.635cm" fo:margin-left="4.445cm"/>
        </style:list-level-properties>
      </text:list-level-style-number>
      <text:list-level-style-number text:level="7" loext:num-list-format="%7%." style:num-suffix="." style:num-format="">
        <style:list-level-properties text:list-level-position-and-space-mode="label-alignment">
          <style:list-level-label-alignment text:label-followed-by="listtab" fo:text-indent="-0.635cm" fo:margin-left="5.08cm"/>
        </style:list-level-properties>
      </text:list-level-style-number>
      <text:list-level-style-number text:level="8" loext:num-list-format="%8%." style:num-suffix="." style:num-format="">
        <style:list-level-properties text:list-level-position-and-space-mode="label-alignment">
          <style:list-level-label-alignment text:label-followed-by="listtab" fo:text-indent="-0.635cm" fo:margin-left="5.715cm"/>
        </style:list-level-properties>
      </text:list-level-style-number>
      <text:list-level-style-number text:level="9" loext:num-list-format="%9%." style:num-suffix="." style:num-format="">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bullet text:level="1" text:style-name="WW_5f_CharLFO2LVL1" loext:num-list-format="%1%" text:bullet-char="-">
        <style:list-level-properties text:list-level-position-and-space-mode="label-alignment">
          <style:list-level-label-alignment text:label-followed-by="listtab" fo:text-indent="-0.635cm" fo:margin-left="1.27cm"/>
        </style:list-level-properties>
        <style:text-properties style:font-name="Times New Roman"/>
      </text:list-level-style-bullet>
      <text:list-level-style-number text:level="2" loext:num-list-format="%1%.%2%" style:num-format="1" text:display-levels="2">
        <style:list-level-properties text:list-level-position-and-space-mode="label-alignment">
          <style:list-level-label-alignment text:label-followed-by="listtab" fo:text-indent="-0.635cm" fo:margin-left="1.905cm"/>
        </style:list-level-properties>
      </text:list-level-style-number>
      <text:list-level-style-number text:level="3" loext:num-list-format="%1%.%2%.%3%" style:num-format="1" text:display-levels="3">
        <style:list-level-properties text:list-level-position-and-space-mode="label-alignment">
          <style:list-level-label-alignment text:label-followed-by="listtab" fo:text-indent="-0.635cm" fo:margin-left="2.54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3.175cm"/>
        </style:list-level-properties>
      </text:list-level-style-number>
      <text:list-level-style-number text:level="5" loext:num-list-format="%1%.%2%.%3%.%4%.%5%" style:num-format="1" text:display-levels="5">
        <style:list-level-properties text:list-level-position-and-space-mode="label-alignment">
          <style:list-level-label-alignment text:label-followed-by="listtab" fo:text-indent="-0.635cm" fo:margin-left="3.81cm"/>
        </style:list-level-properties>
      </text:list-level-style-number>
      <text:list-level-style-number text:level="6" loext:num-list-format="%1%.%2%.%3%.%4%.%5%.%6%" style:num-format="1" text:display-levels="6">
        <style:list-level-properties text:list-level-position-and-space-mode="label-alignment">
          <style:list-level-label-alignment text:label-followed-by="listtab" fo:text-indent="-0.635cm" fo:margin-left="4.445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5.08cm"/>
        </style:list-level-properties>
      </text:list-level-style-number>
      <text:list-level-style-number text:level="8" loext:num-list-format="%1%.%2%.%3%.%4%.%5%.%6%.%7%.%8%" style:num-format="1" text:display-levels="8">
        <style:list-level-properties text:list-level-position-and-space-mode="label-alignment">
          <style:list-level-label-alignment text:label-followed-by="listtab" fo:text-indent="-0.635cm" fo:margin-left="5.715cm"/>
        </style:list-level-properties>
      </text:list-level-style-number>
      <text:list-level-style-number text:level="9" loext:num-list-format="%1%.%2%.%3%.%4%.%5%.%6%.%7%.%8%.%9%" style:num-format="1" text:display-levels="9">
        <style:list-level-properties text:list-level-position-and-space-mode="label-alignment">
          <style:list-level-label-alignment text:label-followed-by="listtab" fo:text-indent="-0.635cm" fo:margin-left="6.35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text:style-name="Bullet_20_Symbols" loext:num-list-format="%1%" text:bullet-char="">
        <style:list-level-properties text:list-level-position-and-space-mode="label-alignment">
          <style:list-level-label-alignment text:label-followed-by="listtab" fo:text-indent="-0.635cm" fo:margin-left="1.27cm"/>
        </style:list-level-properties>
        <style:text-properties fo:font-family="wasy10" style:font-style-name="LyX"/>
      </text:list-level-style-bullet>
      <text:list-level-style-bullet text:level="2" text:style-name="WW_5f_CharLFO3LVL2" loext:num-list-format="%2%" text:bullet-char="◦">
        <style:list-level-properties text:list-level-position-and-space-mode="label-alignment">
          <style:list-level-label-alignment text:label-followed-by="listtab" fo:text-indent="-0.635cm" fo:margin-left="1.905cm"/>
        </style:list-level-properties>
        <style:text-properties style:font-name="OpenSymbol1"/>
      </text:list-level-style-bullet>
      <text:list-level-style-bullet text:level="3" text:style-name="WW_5f_CharLFO3LVL3" loext:num-list-format="%3%" text:bullet-char="▪">
        <style:list-level-properties text:list-level-position-and-space-mode="label-alignment">
          <style:list-level-label-alignment text:label-followed-by="listtab" fo:text-indent="-0.635cm" fo:margin-left="2.54cm"/>
        </style:list-level-properties>
        <style:text-properties style:font-name="OpenSymbol1"/>
      </text:list-level-style-bullet>
      <text:list-level-style-bullet text:level="4" text:style-name="WW_5f_CharLFO3LVL4" loext:num-list-format="%4%" text:bullet-char="">
        <style:list-level-properties text:list-level-position-and-space-mode="label-alignment">
          <style:list-level-label-alignment text:label-followed-by="listtab" fo:text-indent="-0.635cm" fo:margin-left="3.175cm"/>
        </style:list-level-properties>
        <style:text-properties style:font-name="Symbol"/>
      </text:list-level-style-bullet>
      <text:list-level-style-bullet text:level="5" text:style-name="WW_5f_CharLFO3LVL5" loext:num-list-format="%5%" text:bullet-char="◦">
        <style:list-level-properties text:list-level-position-and-space-mode="label-alignment">
          <style:list-level-label-alignment text:label-followed-by="listtab" fo:text-indent="-0.635cm" fo:margin-left="3.81cm"/>
        </style:list-level-properties>
        <style:text-properties style:font-name="OpenSymbol1"/>
      </text:list-level-style-bullet>
      <text:list-level-style-bullet text:level="6" text:style-name="WW_5f_CharLFO3LVL6" loext:num-list-format="%6%" text:bullet-char="▪">
        <style:list-level-properties text:list-level-position-and-space-mode="label-alignment">
          <style:list-level-label-alignment text:label-followed-by="listtab" fo:text-indent="-0.635cm" fo:margin-left="4.445cm"/>
        </style:list-level-properties>
        <style:text-properties style:font-name="OpenSymbol1"/>
      </text:list-level-style-bullet>
      <text:list-level-style-bullet text:level="7" text:style-name="WW_5f_CharLFO3LVL7" loext:num-list-format="%7%"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8" text:style-name="WW_5f_CharLFO3LVL8" loext:num-list-format="%8%" text:bullet-char="◦">
        <style:list-level-properties text:list-level-position-and-space-mode="label-alignment">
          <style:list-level-label-alignment text:label-followed-by="listtab" fo:text-indent="-0.635cm" fo:margin-left="5.715cm"/>
        </style:list-level-properties>
        <style:text-properties style:font-name="OpenSymbol1"/>
      </text:list-level-style-bullet>
      <text:list-level-style-bullet text:level="9" text:style-name="WW_5f_CharLFO3LVL9" loext:num-list-format="%9%" text:bullet-char="▪">
        <style:list-level-properties text:list-level-position-and-space-mode="label-alignment">
          <style:list-level-label-alignment text:label-followed-by="listtab" fo:text-indent="-0.635cm" fo:margin-left="6.35cm"/>
        </style:list-level-properties>
        <style:text-properties style:font-name="OpenSymbol1"/>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text:style-name="Bullet_20_Symbols" loext:num-list-format="%1%" text:bullet-char="">
        <style:list-level-properties text:list-level-position-and-space-mode="label-alignment">
          <style:list-level-label-alignment text:label-followed-by="listtab" fo:text-indent="-0.635cm" fo:margin-left="1.402cm"/>
        </style:list-level-properties>
        <style:text-properties fo:font-family="wasy10" style:font-style-name="LyX"/>
      </text:list-level-style-bullet>
      <text:list-level-style-bullet text:level="2" text:style-name="WW_5f_CharLFO4LVL2" loext:num-list-format="%2%" text:bullet-char="◦">
        <style:list-level-properties text:list-level-position-and-space-mode="label-alignment">
          <style:list-level-label-alignment text:label-followed-by="listtab" fo:text-indent="-0.635cm" fo:margin-left="2.037cm"/>
        </style:list-level-properties>
        <style:text-properties style:font-name="OpenSymbol1"/>
      </text:list-level-style-bullet>
      <text:list-level-style-bullet text:level="3" text:style-name="WW_5f_CharLFO4LVL3" loext:num-list-format="%3%" text:bullet-char="▪">
        <style:list-level-properties text:list-level-position-and-space-mode="label-alignment">
          <style:list-level-label-alignment text:label-followed-by="listtab" fo:text-indent="-0.635cm" fo:margin-left="2.672cm"/>
        </style:list-level-properties>
        <style:text-properties style:font-name="OpenSymbol1"/>
      </text:list-level-style-bullet>
      <text:list-level-style-bullet text:level="4" text:style-name="WW_5f_CharLFO4LVL4" loext:num-list-format="%4%" text:bullet-char="">
        <style:list-level-properties text:list-level-position-and-space-mode="label-alignment">
          <style:list-level-label-alignment text:label-followed-by="listtab" fo:text-indent="-0.635cm" fo:margin-left="3.307cm"/>
        </style:list-level-properties>
        <style:text-properties style:font-name="Symbol"/>
      </text:list-level-style-bullet>
      <text:list-level-style-bullet text:level="5" text:style-name="WW_5f_CharLFO4LVL5" loext:num-list-format="%5%" text:bullet-char="◦">
        <style:list-level-properties text:list-level-position-and-space-mode="label-alignment">
          <style:list-level-label-alignment text:label-followed-by="listtab" fo:text-indent="-0.635cm" fo:margin-left="3.942cm"/>
        </style:list-level-properties>
        <style:text-properties style:font-name="OpenSymbol1"/>
      </text:list-level-style-bullet>
      <text:list-level-style-bullet text:level="6" text:style-name="WW_5f_CharLFO4LVL6" loext:num-list-format="%6%" text:bullet-char="▪">
        <style:list-level-properties text:list-level-position-and-space-mode="label-alignment">
          <style:list-level-label-alignment text:label-followed-by="listtab" fo:text-indent="-0.635cm" fo:margin-left="4.577cm"/>
        </style:list-level-properties>
        <style:text-properties style:font-name="OpenSymbol1"/>
      </text:list-level-style-bullet>
      <text:list-level-style-bullet text:level="7" text:style-name="WW_5f_CharLFO4LVL7" loext:num-list-format="%7%" text:bullet-char="">
        <style:list-level-properties text:list-level-position-and-space-mode="label-alignment">
          <style:list-level-label-alignment text:label-followed-by="listtab" fo:text-indent="-0.635cm" fo:margin-left="5.212cm"/>
        </style:list-level-properties>
        <style:text-properties style:font-name="Symbol"/>
      </text:list-level-style-bullet>
      <text:list-level-style-bullet text:level="8" text:style-name="WW_5f_CharLFO4LVL8" loext:num-list-format="%8%" text:bullet-char="◦">
        <style:list-level-properties text:list-level-position-and-space-mode="label-alignment">
          <style:list-level-label-alignment text:label-followed-by="listtab" fo:text-indent="-0.635cm" fo:margin-left="5.847cm"/>
        </style:list-level-properties>
        <style:text-properties style:font-name="OpenSymbol1"/>
      </text:list-level-style-bullet>
      <text:list-level-style-bullet text:level="9" text:style-name="WW_5f_CharLFO4LVL9" loext:num-list-format="%9%" text:bullet-char="▪">
        <style:list-level-properties text:list-level-position-and-space-mode="label-alignment">
          <style:list-level-label-alignment text:label-followed-by="listtab" fo:text-indent="-0.635cm" fo:margin-left="6.482cm"/>
        </style:list-level-properties>
        <style:text-properties style:font-name="OpenSymbol1"/>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text:style-name="Bullet_20_Symbols" loext:num-list-format="%1%" text:bullet-char="">
        <style:list-level-properties text:list-level-position-and-space-mode="label-alignment">
          <style:list-level-label-alignment text:label-followed-by="listtab" fo:text-indent="-0.635cm" fo:margin-left="1.27cm"/>
        </style:list-level-properties>
        <style:text-properties fo:font-family="wasy10" style:font-style-name="LyX"/>
      </text:list-level-style-bullet>
      <text:list-level-style-bullet text:level="2" text:style-name="WW_5f_CharLFO5LVL2" loext:num-list-format="%2%" text:bullet-char="◦">
        <style:list-level-properties text:list-level-position-and-space-mode="label-alignment">
          <style:list-level-label-alignment text:label-followed-by="listtab" fo:text-indent="-0.635cm" fo:margin-left="1.905cm"/>
        </style:list-level-properties>
        <style:text-properties style:font-name="OpenSymbol1"/>
      </text:list-level-style-bullet>
      <text:list-level-style-bullet text:level="3" text:style-name="WW_5f_CharLFO5LVL3" loext:num-list-format="%3%" text:bullet-char="▪">
        <style:list-level-properties text:list-level-position-and-space-mode="label-alignment">
          <style:list-level-label-alignment text:label-followed-by="listtab" fo:text-indent="-0.635cm" fo:margin-left="2.54cm"/>
        </style:list-level-properties>
        <style:text-properties style:font-name="OpenSymbol1"/>
      </text:list-level-style-bullet>
      <text:list-level-style-bullet text:level="4" text:style-name="WW_5f_CharLFO5LVL4" loext:num-list-format="%4%" text:bullet-char="">
        <style:list-level-properties text:list-level-position-and-space-mode="label-alignment">
          <style:list-level-label-alignment text:label-followed-by="listtab" fo:text-indent="-0.635cm" fo:margin-left="3.175cm"/>
        </style:list-level-properties>
        <style:text-properties style:font-name="Symbol"/>
      </text:list-level-style-bullet>
      <text:list-level-style-bullet text:level="5" text:style-name="WW_5f_CharLFO5LVL5" loext:num-list-format="%5%" text:bullet-char="◦">
        <style:list-level-properties text:list-level-position-and-space-mode="label-alignment">
          <style:list-level-label-alignment text:label-followed-by="listtab" fo:text-indent="-0.635cm" fo:margin-left="3.81cm"/>
        </style:list-level-properties>
        <style:text-properties style:font-name="OpenSymbol1"/>
      </text:list-level-style-bullet>
      <text:list-level-style-bullet text:level="6" text:style-name="WW_5f_CharLFO5LVL6" loext:num-list-format="%6%" text:bullet-char="▪">
        <style:list-level-properties text:list-level-position-and-space-mode="label-alignment">
          <style:list-level-label-alignment text:label-followed-by="listtab" fo:text-indent="-0.635cm" fo:margin-left="4.445cm"/>
        </style:list-level-properties>
        <style:text-properties style:font-name="OpenSymbol1"/>
      </text:list-level-style-bullet>
      <text:list-level-style-bullet text:level="7" text:style-name="WW_5f_CharLFO5LVL7" loext:num-list-format="%7%"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8" text:style-name="WW_5f_CharLFO5LVL8" loext:num-list-format="%8%" text:bullet-char="◦">
        <style:list-level-properties text:list-level-position-and-space-mode="label-alignment">
          <style:list-level-label-alignment text:label-followed-by="listtab" fo:text-indent="-0.635cm" fo:margin-left="5.715cm"/>
        </style:list-level-properties>
        <style:text-properties style:font-name="OpenSymbol1"/>
      </text:list-level-style-bullet>
      <text:list-level-style-bullet text:level="9" text:style-name="WW_5f_CharLFO5LVL9" loext:num-list-format="%9%" text:bullet-char="▪">
        <style:list-level-properties text:list-level-position-and-space-mode="label-alignment">
          <style:list-level-label-alignment text:label-followed-by="listtab" fo:text-indent="-0.635cm" fo:margin-left="6.35cm"/>
        </style:list-level-properties>
        <style:text-properties style:font-name="OpenSymbol1"/>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text:style-name="WW_5f_CharLFO6LVL1" loext:num-list-format="%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loext:num-list-format="%1%" style:num-format="a" style:num-letter-sync="true">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text:style-name="WW_5f_CharLFO8LVL1" loext:num-list-format="%1%" text:bullet-char="-">
        <style:list-level-properties text:list-level-position-and-space-mode="label-alignment">
          <style:list-level-label-alignment text:label-followed-by="listtab" fo:text-indent="-0.635cm" fo:margin-left="1.27cm"/>
        </style:list-level-properties>
        <style:text-properties style:font-name="Times New Roman"/>
      </text:list-level-style-bullet>
      <text:list-level-style-bullet text:level="2" text:style-name="WW_5f_CharLFO8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8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8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8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8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8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8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8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WW_5f_CharLFO9LVL1" loext:num-list-format="%1%" text:bullet-char="-">
        <style:list-level-properties text:list-level-position-and-space-mode="label-alignment">
          <style:list-level-label-alignment text:label-followed-by="listtab" fo:text-indent="-0.635cm" fo:margin-left="1.27cm"/>
        </style:list-level-properties>
        <style:text-properties style:font-name="Times New Roman"/>
      </text:list-level-style-bullet>
      <text:list-level-style-bullet text:level="2" text:style-name="WW_5f_CharLFO9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9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9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9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9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9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9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9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style-name="WW_5f_CharLFO10LVL1" loext:num-list-format="%1%"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WW_5f_CharLFO10LVL2" loext:num-list-format="%2%" text:bullet-char="o">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3" text:style-name="WW_5f_CharLFO10LVL3" loext:num-list-format="%3%"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text:style-name="WW_5f_CharLFO10LVL4" loext:num-list-format="%4%"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WW_5f_CharLFO10LVL5" loext:num-list-format="%5%" text:bullet-char="o">
        <style:list-level-properties text:list-level-position-and-space-mode="label-alignment">
          <style:list-level-label-alignment text:label-followed-by="listtab" fo:text-indent="-0.635cm" fo:margin-left="6.35cm"/>
        </style:list-level-properties>
        <style:text-properties style:font-name="Times New Roman"/>
      </text:list-level-style-bullet>
      <text:list-level-style-bullet text:level="6" text:style-name="WW_5f_CharLFO10LVL6" loext:num-list-format="%6%"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text:style-name="WW_5f_CharLFO10LVL7" loext:num-list-format="%7%"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WW_5f_CharLFO10LVL8" loext:num-list-format="%8%" text:bullet-char="o">
        <style:list-level-properties text:list-level-position-and-space-mode="label-alignment">
          <style:list-level-label-alignment text:label-followed-by="listtab" fo:text-indent="-0.635cm" fo:margin-left="10.16cm"/>
        </style:list-level-properties>
        <style:text-properties style:font-name="Times New Roman"/>
      </text:list-level-style-bullet>
      <text:list-level-style-bullet text:level="9" text:style-name="WW_5f_CharLFO10LVL9" loext:num-list-format="%9%"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loext:num-list-format="%1%" style:num-format="1">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text:style-name="WW_5f_CharLFO12LVL1" loext:num-list-format="%1%" text:bullet-char="-">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2" text:style-name="WW_5f_CharLFO12LVL2" loext:num-list-format="%2%" text:bullet-char="o">
        <style:list-level-properties text:list-level-position-and-space-mode="label-alignment">
          <style:list-level-label-alignment text:label-followed-by="listtab" fo:text-indent="-0.635cm" fo:margin-left="3.81cm"/>
        </style:list-level-properties>
        <style:text-properties style:font-name="Times New Roman"/>
      </text:list-level-style-bullet>
      <text:list-level-style-bullet text:level="3" text:style-name="WW_5f_CharLFO12LVL3" loext:num-list-format="%3%"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text:style-name="WW_5f_CharLFO12LVL4" loext:num-list-format="%4%"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WW_5f_CharLFO12LVL5" loext:num-list-format="%5%" text:bullet-char="o">
        <style:list-level-properties text:list-level-position-and-space-mode="label-alignment">
          <style:list-level-label-alignment text:label-followed-by="listtab" fo:text-indent="-0.635cm" fo:margin-left="7.62cm"/>
        </style:list-level-properties>
        <style:text-properties style:font-name="Times New Roman"/>
      </text:list-level-style-bullet>
      <text:list-level-style-bullet text:level="6" text:style-name="WW_5f_CharLFO12LVL6" loext:num-list-format="%6%"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text:style-name="WW_5f_CharLFO12LVL7" loext:num-list-format="%7%"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WW_5f_CharLFO12LVL8" loext:num-list-format="%8%" text:bullet-char="o">
        <style:list-level-properties text:list-level-position-and-space-mode="label-alignment">
          <style:list-level-label-alignment text:label-followed-by="listtab" fo:text-indent="-0.635cm" fo:margin-left="11.43cm"/>
        </style:list-level-properties>
        <style:text-properties style:font-name="Times New Roman"/>
      </text:list-level-style-bullet>
      <text:list-level-style-bullet text:level="9" text:style-name="WW_5f_CharLFO12LVL9" loext:num-list-format="%9%"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loext:num-list-format="%1%" style:num-format="">
        <style:list-level-properties text:list-level-position-and-space-mode="label-alignment">
          <style:list-level-label-alignment text:label-followed-by="nothing"/>
        </style:list-level-properties>
      </text:list-level-style-number>
      <text:list-level-style-number text:level="2" loext:num-list-format="%2%" style:num-format="">
        <style:list-level-properties text:list-level-position-and-space-mode="label-alignment">
          <style:list-level-label-alignment text:label-followed-by="nothing"/>
        </style:list-level-properties>
      </text:list-level-style-number>
      <text:list-level-style-number text:level="3" loext:num-list-format="%3%" style:num-format="">
        <style:list-level-properties text:list-level-position-and-space-mode="label-alignment">
          <style:list-level-label-alignment text:label-followed-by="nothing"/>
        </style:list-level-properties>
      </text:list-level-style-number>
      <text:list-level-style-number text:level="4" loext:num-list-format="%4%" style:num-format="">
        <style:list-level-properties text:list-level-position-and-space-mode="label-alignment">
          <style:list-level-label-alignment text:label-followed-by="nothing"/>
        </style:list-level-properties>
      </text:list-level-style-number>
      <text:list-level-style-number text:level="5" loext:num-list-format="%5%" style:num-format="">
        <style:list-level-properties text:list-level-position-and-space-mode="label-alignment">
          <style:list-level-label-alignment text:label-followed-by="nothing"/>
        </style:list-level-properties>
      </text:list-level-style-number>
      <text:list-level-style-number text:level="6" loext:num-list-format="%6%" style:num-format="">
        <style:list-level-properties text:list-level-position-and-space-mode="label-alignment">
          <style:list-level-label-alignment text:label-followed-by="nothing"/>
        </style:list-level-properties>
      </text:list-level-style-number>
      <text:list-level-style-number text:level="7" loext:num-list-format="%7%" style:num-format="">
        <style:list-level-properties text:list-level-position-and-space-mode="label-alignment">
          <style:list-level-label-alignment text:label-followed-by="nothing"/>
        </style:list-level-properties>
      </text:list-level-style-number>
      <text:list-level-style-number text:level="8" loext:num-list-format="%8%" style:num-format="">
        <style:list-level-properties text:list-level-position-and-space-mode="label-alignment">
          <style:list-level-label-alignment text:label-followed-by="nothing"/>
        </style:list-level-properties>
      </text:list-level-style-number>
      <text:list-level-style-number text:level="9" loext:num-list-format="%9%" style:num-format="">
        <style:list-level-properties text:list-level-position-and-space-mode="label-alignment">
          <style:list-level-label-alignment text:label-followed-by="nothing"/>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_5f_OutlineListStyle_5f_1" style:display-name="WW_OutlineListStyle_1">
      <text:list-level-style-number text:level="1" loext:num-list-format="%1%" style:num-format="">
        <style:list-level-properties text:list-level-position-and-space-mode="label-alignment">
          <style:list-level-label-alignment text:label-followed-by="listtab"/>
        </style:list-level-properties>
      </text:list-level-style-number>
      <text:list-level-style-number text:level="2" loext:num-list-format="%2%" style:num-format="">
        <style:list-level-properties text:list-level-position-and-space-mode="label-alignment">
          <style:list-level-label-alignment text:label-followed-by="listtab"/>
        </style:list-level-properties>
      </text:list-level-style-number>
      <text:list-level-style-number text:level="3" text:style-name="WW_5f_CharLFO2LVL3" loext:num-list-format="%3%."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4" loext:num-list-format="%4%" style:num-format="">
        <style:list-level-properties text:list-level-position-and-space-mode="label-alignment">
          <style:list-level-label-alignment text:label-followed-by="listtab"/>
        </style:list-level-properties>
      </text:list-level-style-number>
      <text:list-level-style-number text:level="5" loext:num-list-format="%5%" style:num-format="">
        <style:list-level-properties text:list-level-position-and-space-mode="label-alignment">
          <style:list-level-label-alignment text:label-followed-by="listtab"/>
        </style:list-level-properties>
      </text:list-level-style-number>
      <text:list-level-style-number text:level="6" loext:num-list-format="%6%" style:num-format="">
        <style:list-level-properties text:list-level-position-and-space-mode="label-alignment">
          <style:list-level-label-alignment text:label-followed-by="listtab"/>
        </style:list-level-properties>
      </text:list-level-style-number>
      <text:list-level-style-number text:level="7" loext:num-list-format="%7%" style:num-format="">
        <style:list-level-properties text:list-level-position-and-space-mode="label-alignment">
          <style:list-level-label-alignment text:label-followed-by="listtab"/>
        </style:list-level-properties>
      </text:list-level-style-number>
      <text:list-level-style-number text:level="8" loext:num-list-format="%8%" style:num-format="">
        <style:list-level-properties text:list-level-position-and-space-mode="label-alignment">
          <style:list-level-label-alignment text:label-followed-by="listtab"/>
        </style:list-level-properties>
      </text:list-level-style-number>
      <text:list-level-style-number text:level="9" loext:num-list-format="%9%" style:num-format="">
        <style:list-level-properties text:list-level-position-and-space-mode="label-alignment">
          <style:list-level-label-alignment text:label-followed-by="listtab"/>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_5f_OutlineListStyle" style:display-name="WW_OutlineListStyle">
      <text:list-level-style-number text:level="1" loext:num-list-format="%1%" style:num-format="">
        <style:list-level-properties text:list-level-position-and-space-mode="label-alignment">
          <style:list-level-label-alignment text:label-followed-by="listtab"/>
        </style:list-level-properties>
      </text:list-level-style-number>
      <text:list-level-style-number text:level="2" loext:num-list-format="%2%" style:num-format="">
        <style:list-level-properties text:list-level-position-and-space-mode="label-alignment">
          <style:list-level-label-alignment text:label-followed-by="listtab"/>
        </style:list-level-properties>
      </text:list-level-style-number>
      <text:list-level-style-number text:level="3" text:style-name="WW_5f_CharLFO3LVL3" loext:num-list-format="%3%."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4" loext:num-list-format="%4%" style:num-format="">
        <style:list-level-properties text:list-level-position-and-space-mode="label-alignment">
          <style:list-level-label-alignment text:label-followed-by="listtab"/>
        </style:list-level-properties>
      </text:list-level-style-number>
      <text:list-level-style-number text:level="5" loext:num-list-format="%5%" style:num-format="">
        <style:list-level-properties text:list-level-position-and-space-mode="label-alignment">
          <style:list-level-label-alignment text:label-followed-by="listtab"/>
        </style:list-level-properties>
      </text:list-level-style-number>
      <text:list-level-style-number text:level="6" loext:num-list-format="%6%" style:num-format="">
        <style:list-level-properties text:list-level-position-and-space-mode="label-alignment">
          <style:list-level-label-alignment text:label-followed-by="listtab"/>
        </style:list-level-properties>
      </text:list-level-style-number>
      <text:list-level-style-number text:level="7" loext:num-list-format="%7%" style:num-format="">
        <style:list-level-properties text:list-level-position-and-space-mode="label-alignment">
          <style:list-level-label-alignment text:label-followed-by="listtab"/>
        </style:list-level-properties>
      </text:list-level-style-number>
      <text:list-level-style-number text:level="8" loext:num-list-format="%8%" style:num-format="">
        <style:list-level-properties text:list-level-position-and-space-mode="label-alignment">
          <style:list-level-label-alignment text:label-followed-by="listtab"/>
        </style:list-level-properties>
      </text:list-level-style-number>
      <text:list-level-style-number text:level="9" loext:num-list-format="%9%" style:num-format="">
        <style:list-level-properties text:list-level-position-and-space-mode="label-alignment">
          <style:list-level-label-alignment text:label-followed-by="listtab"/>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loext:num-list-format="%1%" style:num-format="1">
        <style:list-level-properties text:list-level-position-and-space-mode="label-alignment">
          <style:list-level-label-alignment text:label-followed-by="listtab" fo:text-indent="-0.635cm" fo:margin-left="1.27cm"/>
        </style:list-level-properties>
      </text:list-level-style-number>
      <text:list-level-style-number text:level="2" loext:num-list-format="%1%.%2%" style:num-format="a" style:num-letter-sync="true" text:display-levels="2">
        <style:list-level-properties text:list-level-position-and-space-mode="label-alignment">
          <style:list-level-label-alignment text:label-followed-by="listtab" fo:text-indent="-0.635cm" fo:margin-left="2.54cm"/>
        </style:list-level-properties>
      </text:list-level-style-number>
      <text:list-level-style-number text:level="3" loext:num-list-format="%1%.%2%.%3%" style:num-format="i" text:display-levels="3">
        <style:list-level-properties text:list-level-position-and-space-mode="label-alignment" fo:text-align="end">
          <style:list-level-label-alignment text:label-followed-by="listtab" fo:text-indent="-0.318cm" fo:margin-left="3.81cm"/>
        </style:list-level-properties>
      </text:list-level-style-number>
      <text:list-level-style-number text:level="4" loext:num-list-format="%1%.%2%.%3%.%4%" style:num-format="1" text:display-levels="4">
        <style:list-level-properties text:list-level-position-and-space-mode="label-alignment">
          <style:list-level-label-alignment text:label-followed-by="listtab" fo:text-indent="-0.635cm" fo:margin-left="5.08cm"/>
        </style:list-level-properties>
      </text:list-level-style-number>
      <text:list-level-style-number text:level="5" loext:num-list-format="%1%.%2%.%3%.%4%.%5%" style:num-format="a" style:num-letter-sync="true" text:display-levels="5">
        <style:list-level-properties text:list-level-position-and-space-mode="label-alignment">
          <style:list-level-label-alignment text:label-followed-by="listtab" fo:text-indent="-0.635cm" fo:margin-left="6.35cm"/>
        </style:list-level-properties>
      </text:list-level-style-number>
      <text:list-level-style-number text:level="6" loext:num-list-format="%1%.%2%.%3%.%4%.%5%.%6%" style:num-format="i" text:display-levels="6">
        <style:list-level-properties text:list-level-position-and-space-mode="label-alignment" fo:text-align="end">
          <style:list-level-label-alignment text:label-followed-by="listtab" fo:text-indent="-0.318cm" fo:margin-left="7.62cm"/>
        </style:list-level-properties>
      </text:list-level-style-number>
      <text:list-level-style-number text:level="7" loext:num-list-format="%1%.%2%.%3%.%4%.%5%.%6%.%7%" style:num-format="1" text:display-levels="7">
        <style:list-level-properties text:list-level-position-and-space-mode="label-alignment">
          <style:list-level-label-alignment text:label-followed-by="listtab" fo:text-indent="-0.635cm" fo:margin-left="8.89cm"/>
        </style:list-level-properties>
      </text:list-level-style-number>
      <text:list-level-style-number text:level="8" loext:num-list-format="%1%.%2%.%3%.%4%.%5%.%6%.%7%.%8%" style:num-format="a" style:num-letter-sync="true" text:display-levels="8">
        <style:list-level-properties text:list-level-position-and-space-mode="label-alignment">
          <style:list-level-label-alignment text:label-followed-by="listtab" fo:text-indent="-0.635cm" fo:margin-left="10.16cm"/>
        </style:list-level-properties>
      </text:list-level-style-number>
      <text:list-level-style-number text:level="9" loext:num-list-format="%1%.%2%.%3%.%4%.%5%.%6%.%7%.%8%.%9%" style:num-format="i" text:display-levels="9">
        <style:list-level-properties text:list-level-position-and-space-mode="label-alignment" fo:text-align="end">
          <style:list-level-label-alignment text:label-followed-by="listtab" fo:text-indent="-0.318cm" fo:margin-left="11.43cm"/>
        </style:list-level-properties>
      </text:list-level-style-number>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WW_5f_CharLFO17LVL1" loext:num-list-format="%1%" text:bullet-char="-">
        <style:list-level-properties text:list-level-position-and-space-mode="label-alignment">
          <style:list-level-label-alignment text:label-followed-by="listtab" fo:text-indent="-0.635cm" fo:margin-left="2.54cm"/>
        </style:list-level-properties>
        <style:text-properties style:font-name="Times New Roman"/>
      </text:list-level-style-bullet>
      <text:list-level-style-bullet text:level="2" text:style-name="WW_5f_CharLFO17LVL2" loext:num-list-format="%2%" text:bullet-char="o">
        <style:list-level-properties text:list-level-position-and-space-mode="label-alignment">
          <style:list-level-label-alignment text:label-followed-by="listtab" fo:text-indent="-0.635cm" fo:margin-left="3.81cm"/>
        </style:list-level-properties>
        <style:text-properties style:font-name="Times New Roman"/>
      </text:list-level-style-bullet>
      <text:list-level-style-bullet text:level="3" text:style-name="WW_5f_CharLFO17LVL3" loext:num-list-format="%3%"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text:style-name="WW_5f_CharLFO17LVL4" loext:num-list-format="%4%"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WW_5f_CharLFO17LVL5" loext:num-list-format="%5%" text:bullet-char="o">
        <style:list-level-properties text:list-level-position-and-space-mode="label-alignment">
          <style:list-level-label-alignment text:label-followed-by="listtab" fo:text-indent="-0.635cm" fo:margin-left="7.62cm"/>
        </style:list-level-properties>
        <style:text-properties style:font-name="Times New Roman"/>
      </text:list-level-style-bullet>
      <text:list-level-style-bullet text:level="6" text:style-name="WW_5f_CharLFO17LVL6" loext:num-list-format="%6%"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text:style-name="WW_5f_CharLFO17LVL7" loext:num-list-format="%7%"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WW_5f_CharLFO17LVL8" loext:num-list-format="%8%" text:bullet-char="o">
        <style:list-level-properties text:list-level-position-and-space-mode="label-alignment">
          <style:list-level-label-alignment text:label-followed-by="listtab" fo:text-indent="-0.635cm" fo:margin-left="11.43cm"/>
        </style:list-level-properties>
        <style:text-properties style:font-name="Times New Roman"/>
      </text:list-level-style-bullet>
      <text:list-level-style-bullet text:level="9" text:style-name="WW_5f_CharLFO17LVL9" loext:num-list-format="%9%"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loext:num-list-format="%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Ref._20_de_20_nota_20_al_20_pi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text-align="end" style:justify-single-word="false"/>
    </style:style>
    <style:style style:name="MT1" style:family="text">
      <style:text-properties fo:color="#808080" loext:opacity="100%" style:font-name="Calibri1" fo:font-size="8pt" style:font-size-asian="8pt" style:font-name-complex="Calibri1"/>
    </style:style>
    <style:style style:name="MT2" style:family="text">
      <style:text-properties fo:color="#0000ff" loext:opacity="100%" style:font-name="Calibri1" fo:font-size="8pt" style:font-size-asian="8pt" style:font-name-complex="Calibri1"/>
    </style:style>
    <style:style style:name="MT3" style:family="text">
      <style:text-properties fo:color="#999999" loext:opacity="100%" style:font-name="Calibri1" fo:font-size="8pt" style:font-size-asian="8pt" style:font-name-complex="Calibri1"/>
    </style:style>
    <style:style style:name="MT4" style:family="text">
      <style:text-properties style:font-name="Calibri1" fo:font-size="8pt" style:font-size-asian="8pt" style:font-name-complex="Calibri1"/>
    </style:style>
    <style:style style:name="MT5" style:family="text">
      <style:text-properties style:font-name="Calibri1" fo:font-size="9pt" style:font-size-asian="9pt" style:font-name-complex="Calibri1"/>
    </style:style>
    <style:style style:name="Mfr1" style:family="graphic" style:parent-style-name="Graphics">
      <style:graphic-properties style:wrap="parallel" style:number-wrapped-paragraphs="no-limit" style:wrap-contour="false" style:vertical-pos="from-top" style:vertical-rel="paragraph" style:horizontal-pos="right" style:horizontal-rel="paragraph" fo:background-color="transparent" draw:fill="none" draw:fill-color="#ffffff" fo:padding="0cm" fo:border="none" style:mirror="none" fo:clip="rect(0cm, 0cm, 0cm, 0cm)" draw:luminance="0%" draw:contrast="0%" draw:red="0%" draw:green="0%" draw:blue="0%" draw:gamma="100%" draw:color-inversion="false" draw:image-opacity="100%" draw:color-mode="standard"/>
    </style:style>
    <style:page-layout style:name="Mpm1">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249cm" fo:margin-bottom="1.249cm" fo:margin-left="2.501cm" fo:margin-right="2.50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line-style="solid" style:adjustment="left" style:rel-width="33%" style:color="#000000"/>
      </style:page-layout-properties>
      <style:header-style>
        <style:header-footer-properties fo:min-height="0.021cm" fo:margin-left="0cm" fo:margin-right="0cm" fo:margin-bottom="0cm" style:dynamic-spacing="true"/>
      </style:header-style>
      <style:footer-style>
        <style:header-footer-properties fo:min-height="1.051cm" fo:margin-left="0cm" fo:margin-right="0cm" fo:margin-top="0cm" style:dynamic-spacing="true"/>
      </style:footer-style>
    </style:page-layout>
    <style:page-layout style:name="Mpm3">
      <style:page-layout-properties fo:page-width="21.001cm" fo:page-height="29.7cm" style:num-format="1" style:print-orientation="portrait" fo:margin-top="1cm" fo:margin-bottom="1cm" fo:margin-left="2cm" fo:margin-right="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style style:name="Mdp1" style:family="drawing-page">
      <style:drawing-page-properties draw:background-size="full"/>
    </style:style>
  </office:automatic-styles>
  <office:master-styles>
    <style:master-page style:name="Standard" style:page-layout-name="Mpm1" draw:style-name="Mdp1"/>
    <style:master-page style:name="MP0" style:page-layout-name="Mpm2" draw:style-name="Mdp1">
      <style:header>
        <text:p text:style-name="Standard">
          <draw:frame draw:style-name="Mfr1" draw:name="Imatge3" text:anchor-type="paragraph" svg:y="0cm" svg:width="1.981cm" style:rel-width="scale" svg:height="0.7cm" style:rel-height="scale" draw:z-index="14">
            <draw:image xlink:href="Pictures/10000001000001930000008E8F2CA6E1687C88CD.png" xlink:type="simple" xlink:show="embed" xlink:actuate="onLoad" draw:mime-type="image/png"/>
          </draw:frame>
          <text:span text:style-name="Fuente_20_de_20_párrafo_20_predeter.">
            <text:span text:style-name="MT1">DOCUMENT ELABORAT PER LA XARXA PER A LA CONSERVACIÓ DE LA NATURA · </text:span>
          </text:span>
          <text:a xlink:type="simple" xlink:href="https://creativecommons.org/publicdomain/zero/1.0/deed.ca" office:target-frame-name="_top" xlink:show="replace" text:style-name="Internet_20_link" text:visited-style-name="Visited_20_Internet_20_Link">
            <text:span text:style-name="Fuente_20_de_20_párrafo_20_predeter.">
              <text:span text:style-name="MT2">CC0</text:span>
            </text:span>
          </text:a>
          <text:span text:style-name="Fuente_20_de_20_párrafo_20_predeter.">
            <text:span text:style-name="MT1">
               · 2023
              <text:tab/>
            </text:span>
          </text:span>
        </text:p>
        <text:p text:style-name="Encabezado">
          <text:span text:style-name="Fuente_20_de_20_párrafo_20_predeter.">
            <text:span text:style-name="MT1">Per a més informació:</text:span>
          </text:span>
          <text:span text:style-name="Fuente_20_de_20_párrafo_20_predeter.">
            <text:span text:style-name="MT3"> </text:span>
          </text:span>
          <text:a xlink:type="simple" xlink:href="mailto:info@xcn.cat" office:target-frame-name="_top" xlink:show="replace" text:style-name="Internet_20_link" text:visited-style-name="Visited_20_Internet_20_Link">
            <text:span text:style-name="Internet_20_link">
              <text:span text:style-name="MT4">info@xcn.cat</text:span>
            </text:span>
          </text:a>
        </text:p>
        <text:p text:style-name="Encabezado"/>
        <text:p text:style-name="Encabezado"/>
      </style:header>
      <style:footer>
        <text:p text:style-name="MP1">
          <text:span text:style-name="Fuente_20_de_20_párrafo_20_predeter.">
            <text:span text:style-name="MT5">
              <text:page-number text:select-page="current">16</text:page-number>
            </text:span>
          </text:span>
        </text:p>
      </style:footer>
    </style:master-page>
    <style:master-page style:name="MPF0" style:page-layout-name="Mpm2" draw:style-name="Mdp1" style:next-style-name="MP0">
      <style:header>
        <text:p text:style-name="Encabezado">
          <draw:frame draw:style-name="Mfr1" draw:name="Imatge1" text:anchor-type="paragraph" svg:y="0cm" svg:width="1.981cm" style:rel-width="scale" svg:height="0.7cm" style:rel-height="scale" draw:z-index="15">
            <draw:image xlink:href="Pictures/10000001000001930000008E8F2CA6E1687C88CD.png" xlink:type="simple" xlink:show="embed" xlink:actuate="onLoad" draw:mime-type="image/png"/>
          </draw:frame>
          <text:span text:style-name="Fuente_20_de_20_párrafo_20_predeter.">
            <text:span text:style-name="MT1">DOCUMENT ELABORAT PER LA XARXA PER A LA CONSERVACIÓ DE LA NATURA · </text:span>
          </text:span>
          <text:a xlink:type="simple" xlink:href="https://creativecommons.org/publicdomain/zero/1.0/deed.ca" office:target-frame-name="_top" xlink:show="replace" text:style-name="Internet_20_link" text:visited-style-name="Visited_20_Internet_20_Link">
            <text:span text:style-name="Fuente_20_de_20_párrafo_20_predeter.">
              <text:span text:style-name="MT2">CC0</text:span>
            </text:span>
          </text:a>
          <text:span text:style-name="Fuente_20_de_20_párrafo_20_predeter.">
            <text:span text:style-name="MT1">
               · 2023
              <text:tab/>
            </text:span>
          </text:span>
        </text:p>
        <text:p text:style-name="Encabezado">
          <text:span text:style-name="Fuente_20_de_20_párrafo_20_predeter.">
            <text:span text:style-name="MT1">Per a més informació:</text:span>
          </text:span>
          <text:span text:style-name="Fuente_20_de_20_párrafo_20_predeter.">
            <text:span text:style-name="MT3"> </text:span>
          </text:span>
          <text:a xlink:type="simple" xlink:href="mailto:info@xcn.cat" office:target-frame-name="_top" xlink:show="replace" text:style-name="Internet_20_link" text:visited-style-name="Visited_20_Internet_20_Link">
            <text:span text:style-name="Internet_20_link">
              <text:span text:style-name="MT4">info@xcn.cat</text:span>
            </text:span>
          </text:a>
        </text:p>
        <text:p text:style-name="Encabezado"/>
        <text:p text:style-name="Encabezado"/>
      </style:header>
      <style:footer>
        <text:p text:style-name="MP1">
          <text:span text:style-name="Fuente_20_de_20_párrafo_20_predeter.">
            <text:span text:style-name="MT5">
              <text:page-number text:select-page="current">1</text:page-number>
            </text:span>
          </text:span>
        </text:p>
      </style:footer>
    </style:master-page>
    <style:master-page style:name="HTML" style:page-layout-name="Mpm3" draw:style-name="Mdp1"/>
  </office:master-styles>
</office:document-styles>
</file>